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2"/>
        <w:tblW w:w="0" w:type="auto"/>
        <w:tblInd w:w="0" w:type="dxa"/>
        <w:tblLook w:val="04A0" w:firstRow="1" w:lastRow="0" w:firstColumn="1" w:lastColumn="0" w:noHBand="0" w:noVBand="1"/>
      </w:tblPr>
      <w:tblGrid>
        <w:gridCol w:w="2972"/>
        <w:gridCol w:w="6662"/>
      </w:tblGrid>
      <w:tr w:rsidR="001845C4" w:rsidRPr="002E1FF1" w14:paraId="16D162C3" w14:textId="77777777" w:rsidTr="00421E4E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3AFA" w14:textId="763E3DFA" w:rsidR="001845C4" w:rsidRPr="002E1FF1" w:rsidRDefault="001845C4" w:rsidP="00B607AD">
            <w:pPr>
              <w:spacing w:before="120" w:line="240" w:lineRule="auto"/>
              <w:contextualSpacing w:val="0"/>
              <w:rPr>
                <w:rFonts w:ascii="Inclusive Sans" w:eastAsia="Aptos" w:hAnsi="Inclusive Sans"/>
                <w:sz w:val="22"/>
                <w:szCs w:val="22"/>
                <w:lang w:eastAsia="en-US"/>
              </w:rPr>
            </w:pPr>
            <w:r w:rsidRPr="002E1FF1">
              <w:rPr>
                <w:rFonts w:ascii="Inclusive Sans" w:eastAsia="Aptos" w:hAnsi="Inclusive Sans"/>
                <w:sz w:val="22"/>
                <w:szCs w:val="22"/>
                <w:lang w:eastAsia="en-US"/>
              </w:rPr>
              <w:t xml:space="preserve">Name des </w:t>
            </w:r>
            <w:r w:rsidR="00B607AD" w:rsidRPr="002E1FF1">
              <w:rPr>
                <w:rFonts w:ascii="Inclusive Sans" w:eastAsia="Aptos" w:hAnsi="Inclusive Sans"/>
                <w:sz w:val="22"/>
                <w:szCs w:val="22"/>
                <w:lang w:eastAsia="en-US"/>
              </w:rPr>
              <w:t>Bewerbers</w:t>
            </w:r>
            <w:r w:rsidRPr="002E1FF1">
              <w:rPr>
                <w:rFonts w:ascii="Inclusive Sans" w:eastAsia="Aptos" w:hAnsi="Inclusive Sans"/>
                <w:sz w:val="22"/>
                <w:szCs w:val="22"/>
                <w:lang w:eastAsia="en-US"/>
              </w:rPr>
              <w:t xml:space="preserve"> bzw. der B</w:t>
            </w:r>
            <w:r w:rsidR="00B607AD" w:rsidRPr="002E1FF1">
              <w:rPr>
                <w:rFonts w:ascii="Inclusive Sans" w:eastAsia="Aptos" w:hAnsi="Inclusive Sans"/>
                <w:sz w:val="22"/>
                <w:szCs w:val="22"/>
                <w:lang w:eastAsia="en-US"/>
              </w:rPr>
              <w:t>ewerber</w:t>
            </w:r>
            <w:r w:rsidRPr="002E1FF1">
              <w:rPr>
                <w:rFonts w:ascii="Inclusive Sans" w:eastAsia="Aptos" w:hAnsi="Inclusive Sans"/>
                <w:sz w:val="22"/>
                <w:szCs w:val="22"/>
                <w:lang w:eastAsia="en-US"/>
              </w:rPr>
              <w:t>gemeinschaft: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94DFA" w14:textId="77777777" w:rsidR="001845C4" w:rsidRPr="002E1FF1" w:rsidRDefault="001845C4" w:rsidP="00117360">
            <w:pPr>
              <w:spacing w:before="120" w:after="0" w:line="240" w:lineRule="auto"/>
              <w:contextualSpacing w:val="0"/>
              <w:rPr>
                <w:rFonts w:ascii="Inclusive Sans" w:eastAsia="Aptos" w:hAnsi="Inclusive Sans"/>
                <w:sz w:val="22"/>
                <w:szCs w:val="22"/>
                <w:lang w:eastAsia="en-US"/>
              </w:rPr>
            </w:pPr>
            <w:r w:rsidRPr="002E1FF1">
              <w:rPr>
                <w:rFonts w:ascii="Inclusive Sans" w:eastAsia="Aptos" w:hAnsi="Inclusive Sans"/>
                <w:bCs/>
                <w:kern w:val="2"/>
                <w:sz w:val="22"/>
                <w:szCs w:val="22"/>
                <w:lang w:val="en-US" w:eastAsia="en-US"/>
                <w14:ligatures w14:val="standardContextu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E1FF1">
              <w:rPr>
                <w:rFonts w:ascii="Inclusive Sans" w:eastAsia="Aptos" w:hAnsi="Inclusive Sans"/>
                <w:bCs/>
                <w:kern w:val="2"/>
                <w:sz w:val="22"/>
                <w:szCs w:val="22"/>
                <w:lang w:val="en-US" w:eastAsia="en-US"/>
                <w14:ligatures w14:val="standardContextual"/>
              </w:rPr>
              <w:instrText xml:space="preserve"> FORMTEXT </w:instrText>
            </w:r>
            <w:r w:rsidRPr="002E1FF1">
              <w:rPr>
                <w:rFonts w:ascii="Inclusive Sans" w:eastAsia="Aptos" w:hAnsi="Inclusive Sans"/>
                <w:bCs/>
                <w:kern w:val="2"/>
                <w:sz w:val="22"/>
                <w:szCs w:val="22"/>
                <w:lang w:val="en-US" w:eastAsia="en-US"/>
                <w14:ligatures w14:val="standardContextual"/>
              </w:rPr>
            </w:r>
            <w:r w:rsidRPr="002E1FF1">
              <w:rPr>
                <w:rFonts w:ascii="Inclusive Sans" w:eastAsia="Aptos" w:hAnsi="Inclusive Sans"/>
                <w:bCs/>
                <w:kern w:val="2"/>
                <w:sz w:val="22"/>
                <w:szCs w:val="22"/>
                <w:lang w:val="en-US" w:eastAsia="en-US"/>
                <w14:ligatures w14:val="standardContextual"/>
              </w:rPr>
              <w:fldChar w:fldCharType="separate"/>
            </w:r>
            <w:r w:rsidRPr="002E1FF1">
              <w:rPr>
                <w:rFonts w:ascii="Inclusive Sans" w:eastAsia="Aptos" w:hAnsi="Inclusive Sans"/>
                <w:bCs/>
                <w:kern w:val="2"/>
                <w:sz w:val="22"/>
                <w:szCs w:val="22"/>
                <w:lang w:val="en-US" w:eastAsia="en-US"/>
                <w14:ligatures w14:val="standardContextual"/>
              </w:rPr>
              <w:t> </w:t>
            </w:r>
            <w:r w:rsidRPr="002E1FF1">
              <w:rPr>
                <w:rFonts w:ascii="Inclusive Sans" w:eastAsia="Aptos" w:hAnsi="Inclusive Sans"/>
                <w:bCs/>
                <w:kern w:val="2"/>
                <w:sz w:val="22"/>
                <w:szCs w:val="22"/>
                <w:lang w:val="en-US" w:eastAsia="en-US"/>
                <w14:ligatures w14:val="standardContextual"/>
              </w:rPr>
              <w:t> </w:t>
            </w:r>
            <w:r w:rsidRPr="002E1FF1">
              <w:rPr>
                <w:rFonts w:ascii="Inclusive Sans" w:eastAsia="Aptos" w:hAnsi="Inclusive Sans"/>
                <w:bCs/>
                <w:kern w:val="2"/>
                <w:sz w:val="22"/>
                <w:szCs w:val="22"/>
                <w:lang w:val="en-US" w:eastAsia="en-US"/>
                <w14:ligatures w14:val="standardContextual"/>
              </w:rPr>
              <w:t> </w:t>
            </w:r>
            <w:r w:rsidRPr="002E1FF1">
              <w:rPr>
                <w:rFonts w:ascii="Inclusive Sans" w:eastAsia="Aptos" w:hAnsi="Inclusive Sans"/>
                <w:bCs/>
                <w:kern w:val="2"/>
                <w:sz w:val="22"/>
                <w:szCs w:val="22"/>
                <w:lang w:val="en-US" w:eastAsia="en-US"/>
                <w14:ligatures w14:val="standardContextual"/>
              </w:rPr>
              <w:t> </w:t>
            </w:r>
            <w:r w:rsidRPr="002E1FF1">
              <w:rPr>
                <w:rFonts w:ascii="Inclusive Sans" w:eastAsia="Aptos" w:hAnsi="Inclusive Sans"/>
                <w:bCs/>
                <w:kern w:val="2"/>
                <w:sz w:val="22"/>
                <w:szCs w:val="22"/>
                <w:lang w:val="en-US" w:eastAsia="en-US"/>
                <w14:ligatures w14:val="standardContextual"/>
              </w:rPr>
              <w:t> </w:t>
            </w:r>
            <w:r w:rsidRPr="002E1FF1">
              <w:rPr>
                <w:rFonts w:ascii="Inclusive Sans" w:eastAsia="Aptos" w:hAnsi="Inclusive Sans"/>
                <w:kern w:val="2"/>
                <w:sz w:val="22"/>
                <w:szCs w:val="22"/>
                <w:lang w:eastAsia="en-US"/>
                <w14:ligatures w14:val="standardContextual"/>
              </w:rPr>
              <w:fldChar w:fldCharType="end"/>
            </w:r>
          </w:p>
        </w:tc>
      </w:tr>
    </w:tbl>
    <w:p w14:paraId="5032AC9E" w14:textId="46D497FF" w:rsidR="00AD1FB5" w:rsidRPr="002E1FF1" w:rsidRDefault="00AD1FB5" w:rsidP="00E77625">
      <w:pPr>
        <w:spacing w:before="240" w:after="240"/>
        <w:contextualSpacing w:val="0"/>
        <w:rPr>
          <w:rFonts w:ascii="Inclusive Sans" w:hAnsi="Inclusive Sans"/>
          <w:b/>
          <w:bCs/>
          <w:sz w:val="22"/>
          <w:szCs w:val="22"/>
        </w:rPr>
      </w:pPr>
      <w:r w:rsidRPr="002E1FF1">
        <w:rPr>
          <w:rFonts w:ascii="Inclusive Sans" w:hAnsi="Inclusive Sans"/>
          <w:b/>
          <w:bCs/>
          <w:sz w:val="22"/>
          <w:szCs w:val="22"/>
        </w:rPr>
        <w:t xml:space="preserve">Formblatt </w:t>
      </w:r>
      <w:r w:rsidR="00B607AD" w:rsidRPr="002E1FF1">
        <w:rPr>
          <w:rFonts w:ascii="Inclusive Sans" w:hAnsi="Inclusive Sans"/>
          <w:b/>
          <w:bCs/>
          <w:sz w:val="22"/>
          <w:szCs w:val="22"/>
        </w:rPr>
        <w:t>D2</w:t>
      </w:r>
      <w:r w:rsidR="001845C4" w:rsidRPr="002E1FF1">
        <w:rPr>
          <w:rFonts w:ascii="Inclusive Sans" w:hAnsi="Inclusive Sans"/>
          <w:b/>
          <w:bCs/>
          <w:sz w:val="22"/>
          <w:szCs w:val="22"/>
        </w:rPr>
        <w:t xml:space="preserve"> </w:t>
      </w:r>
      <w:r w:rsidRPr="002E1FF1">
        <w:rPr>
          <w:rFonts w:ascii="Inclusive Sans" w:hAnsi="Inclusive Sans"/>
          <w:b/>
          <w:bCs/>
          <w:sz w:val="22"/>
          <w:szCs w:val="22"/>
        </w:rPr>
        <w:t>Verpflichtungserklärung Eignungsleihe</w:t>
      </w:r>
    </w:p>
    <w:p w14:paraId="43150004" w14:textId="510805E2" w:rsidR="00AD1FB5" w:rsidRPr="002E1FF1" w:rsidRDefault="00AD1FB5" w:rsidP="00E77625">
      <w:pPr>
        <w:spacing w:before="240" w:after="240"/>
        <w:ind w:right="567"/>
        <w:contextualSpacing w:val="0"/>
        <w:jc w:val="both"/>
        <w:rPr>
          <w:rFonts w:ascii="Inclusive Sans" w:hAnsi="Inclusive Sans"/>
          <w:bCs/>
          <w:sz w:val="22"/>
          <w:szCs w:val="22"/>
        </w:rPr>
      </w:pPr>
      <w:r w:rsidRPr="002E1FF1">
        <w:rPr>
          <w:rFonts w:ascii="Inclusive Sans" w:hAnsi="Inclusive Sans"/>
          <w:bCs/>
          <w:sz w:val="22"/>
          <w:szCs w:val="22"/>
          <w:u w:val="single"/>
        </w:rPr>
        <w:t>Hinweis</w:t>
      </w:r>
      <w:r w:rsidRPr="002E1FF1">
        <w:rPr>
          <w:rFonts w:ascii="Inclusive Sans" w:hAnsi="Inclusive Sans"/>
          <w:bCs/>
          <w:sz w:val="22"/>
          <w:szCs w:val="22"/>
        </w:rPr>
        <w:t xml:space="preserve">: Das Formblatt ist für jedes Unternehmen einzureichen, auf dessen wirtschaftliche und finanzielle Leistungsfähigkeit und/oder technische und berufliche Leistungsfähigkeit sich der </w:t>
      </w:r>
      <w:r w:rsidR="00B607AD" w:rsidRPr="002E1FF1">
        <w:rPr>
          <w:rFonts w:ascii="Inclusive Sans" w:hAnsi="Inclusive Sans"/>
          <w:bCs/>
          <w:sz w:val="22"/>
          <w:szCs w:val="22"/>
        </w:rPr>
        <w:t>Bewerber</w:t>
      </w:r>
      <w:r w:rsidRPr="002E1FF1">
        <w:rPr>
          <w:rFonts w:ascii="Inclusive Sans" w:hAnsi="Inclusive Sans"/>
          <w:bCs/>
          <w:sz w:val="22"/>
          <w:szCs w:val="22"/>
        </w:rPr>
        <w:t xml:space="preserve"> bzw. die </w:t>
      </w:r>
      <w:r w:rsidR="00B607AD" w:rsidRPr="002E1FF1">
        <w:rPr>
          <w:rFonts w:ascii="Inclusive Sans" w:hAnsi="Inclusive Sans"/>
          <w:bCs/>
          <w:sz w:val="22"/>
          <w:szCs w:val="22"/>
        </w:rPr>
        <w:t>Bewerberg</w:t>
      </w:r>
      <w:r w:rsidRPr="002E1FF1">
        <w:rPr>
          <w:rFonts w:ascii="Inclusive Sans" w:hAnsi="Inclusive Sans"/>
          <w:bCs/>
          <w:sz w:val="22"/>
          <w:szCs w:val="22"/>
        </w:rPr>
        <w:t>emeinschaft stützt. Das Formblatt ist erforderlichenfalls zu vervielfältigen.</w:t>
      </w:r>
    </w:p>
    <w:p w14:paraId="17AE7265" w14:textId="77777777" w:rsidR="00AD1FB5" w:rsidRPr="002E1FF1" w:rsidRDefault="00AD1FB5" w:rsidP="00E77625">
      <w:pPr>
        <w:spacing w:before="240" w:after="240"/>
        <w:ind w:right="567"/>
        <w:contextualSpacing w:val="0"/>
        <w:jc w:val="both"/>
        <w:rPr>
          <w:rFonts w:ascii="Inclusive Sans" w:hAnsi="Inclusive Sans"/>
          <w:bCs/>
          <w:sz w:val="22"/>
          <w:szCs w:val="22"/>
        </w:rPr>
      </w:pPr>
      <w:r w:rsidRPr="002E1FF1">
        <w:rPr>
          <w:rFonts w:ascii="Inclusive Sans" w:hAnsi="Inclusive Sans"/>
          <w:bCs/>
          <w:sz w:val="22"/>
          <w:szCs w:val="22"/>
        </w:rPr>
        <w:t>Name des Unternehmens, dessen Eignungsnachweise berücksichtigt werden sollen (genaue Bezeichnung einschließlich Rechtsform):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AD1FB5" w:rsidRPr="002E1FF1" w14:paraId="09937B14" w14:textId="77777777" w:rsidTr="00421E4E">
        <w:sdt>
          <w:sdtPr>
            <w:rPr>
              <w:rFonts w:ascii="Inclusive Sans" w:hAnsi="Inclusive Sans"/>
              <w:bCs/>
              <w:sz w:val="22"/>
              <w:szCs w:val="22"/>
              <w:lang w:val="en-US"/>
            </w:rPr>
            <w:id w:val="1426073757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96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1A675779" w14:textId="29B878FE" w:rsidR="00AD1FB5" w:rsidRPr="002E1FF1" w:rsidRDefault="00AD1FB5" w:rsidP="00E77625">
                <w:pPr>
                  <w:spacing w:after="160"/>
                  <w:contextualSpacing w:val="0"/>
                  <w:rPr>
                    <w:rFonts w:ascii="Inclusive Sans" w:hAnsi="Inclusive Sans"/>
                    <w:bCs/>
                    <w:sz w:val="22"/>
                    <w:szCs w:val="22"/>
                    <w:lang w:val="en-US"/>
                  </w:rPr>
                </w:pPr>
                <w:r w:rsidRPr="002E1FF1">
                  <w:rPr>
                    <w:rStyle w:val="Platzhaltertext"/>
                    <w:rFonts w:ascii="Inclusive Sans" w:hAnsi="Inclusive Sans"/>
                    <w:sz w:val="22"/>
                    <w:szCs w:val="22"/>
                  </w:rPr>
                  <w:t>Klicken oder tippen Sie hier, um Text einzugeben.</w:t>
                </w:r>
              </w:p>
            </w:tc>
          </w:sdtContent>
        </w:sdt>
      </w:tr>
    </w:tbl>
    <w:p w14:paraId="69B6A2A2" w14:textId="535B7289" w:rsidR="00AD1FB5" w:rsidRPr="002E1FF1" w:rsidRDefault="00AD1FB5" w:rsidP="00421E4E">
      <w:pPr>
        <w:spacing w:before="240" w:after="240"/>
        <w:ind w:right="706"/>
        <w:contextualSpacing w:val="0"/>
        <w:jc w:val="both"/>
        <w:rPr>
          <w:rFonts w:ascii="Inclusive Sans" w:hAnsi="Inclusive Sans"/>
          <w:bCs/>
          <w:sz w:val="22"/>
          <w:szCs w:val="22"/>
        </w:rPr>
      </w:pPr>
      <w:r w:rsidRPr="002E1FF1">
        <w:rPr>
          <w:rFonts w:ascii="Inclusive Sans" w:hAnsi="Inclusive Sans"/>
          <w:bCs/>
          <w:sz w:val="22"/>
          <w:szCs w:val="22"/>
        </w:rPr>
        <w:t xml:space="preserve">Wir erklären hiermit, dass sich der o.g. </w:t>
      </w:r>
      <w:r w:rsidR="00B607AD" w:rsidRPr="002E1FF1">
        <w:rPr>
          <w:rFonts w:ascii="Inclusive Sans" w:hAnsi="Inclusive Sans"/>
          <w:bCs/>
          <w:sz w:val="22"/>
          <w:szCs w:val="22"/>
        </w:rPr>
        <w:t>Bewerber</w:t>
      </w:r>
      <w:r w:rsidRPr="002E1FF1">
        <w:rPr>
          <w:rFonts w:ascii="Inclusive Sans" w:hAnsi="Inclusive Sans"/>
          <w:bCs/>
          <w:sz w:val="22"/>
          <w:szCs w:val="22"/>
        </w:rPr>
        <w:t xml:space="preserve"> bzw. die o.g. </w:t>
      </w:r>
      <w:r w:rsidR="00B607AD" w:rsidRPr="002E1FF1">
        <w:rPr>
          <w:rFonts w:ascii="Inclusive Sans" w:hAnsi="Inclusive Sans"/>
          <w:bCs/>
          <w:sz w:val="22"/>
          <w:szCs w:val="22"/>
        </w:rPr>
        <w:t>Bewerbe</w:t>
      </w:r>
      <w:r w:rsidR="00720752" w:rsidRPr="002E1FF1">
        <w:rPr>
          <w:rFonts w:ascii="Inclusive Sans" w:hAnsi="Inclusive Sans"/>
          <w:bCs/>
          <w:sz w:val="22"/>
          <w:szCs w:val="22"/>
        </w:rPr>
        <w:t>rgemeinschaft</w:t>
      </w:r>
      <w:r w:rsidRPr="002E1FF1">
        <w:rPr>
          <w:rFonts w:ascii="Inclusive Sans" w:hAnsi="Inclusive Sans"/>
          <w:bCs/>
          <w:sz w:val="22"/>
          <w:szCs w:val="22"/>
        </w:rPr>
        <w:t xml:space="preserve"> mit unserem Wissen an dem Vergabeverfahren „</w:t>
      </w:r>
      <w:r w:rsidR="00B607AD" w:rsidRPr="002E1FF1">
        <w:rPr>
          <w:rFonts w:ascii="Inclusive Sans" w:hAnsi="Inclusive Sans"/>
          <w:bCs/>
          <w:sz w:val="22"/>
          <w:szCs w:val="22"/>
        </w:rPr>
        <w:t>Buchhaltungs- und Steuerberatungsleistungen in zwei Losen</w:t>
      </w:r>
      <w:r w:rsidRPr="002E1FF1">
        <w:rPr>
          <w:rFonts w:ascii="Inclusive Sans" w:hAnsi="Inclusive Sans"/>
          <w:bCs/>
          <w:sz w:val="22"/>
          <w:szCs w:val="22"/>
        </w:rPr>
        <w:t xml:space="preserve">“ beteiligt und </w:t>
      </w:r>
    </w:p>
    <w:p w14:paraId="38791FF4" w14:textId="7645D280" w:rsidR="00460140" w:rsidRPr="002E1FF1" w:rsidRDefault="000A1951" w:rsidP="00E77625">
      <w:pPr>
        <w:spacing w:before="240" w:after="240"/>
        <w:ind w:left="706" w:right="706" w:hanging="564"/>
        <w:contextualSpacing w:val="0"/>
        <w:jc w:val="both"/>
        <w:rPr>
          <w:rFonts w:ascii="Inclusive Sans" w:hAnsi="Inclusive Sans"/>
          <w:bCs/>
          <w:sz w:val="22"/>
          <w:szCs w:val="22"/>
        </w:rPr>
      </w:pPr>
      <w:sdt>
        <w:sdtPr>
          <w:rPr>
            <w:rFonts w:ascii="Inclusive Sans" w:hAnsi="Inclusive Sans"/>
            <w:bCs/>
            <w:sz w:val="22"/>
            <w:szCs w:val="22"/>
          </w:rPr>
          <w:id w:val="-18221927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60140" w:rsidRPr="002E1FF1">
            <w:rPr>
              <w:rFonts w:ascii="Segoe UI Symbol" w:eastAsia="MS Gothic" w:hAnsi="Segoe UI Symbol" w:cs="Segoe UI Symbol"/>
              <w:bCs/>
              <w:sz w:val="22"/>
              <w:szCs w:val="22"/>
            </w:rPr>
            <w:t>☐</w:t>
          </w:r>
        </w:sdtContent>
      </w:sdt>
      <w:r w:rsidR="00460140" w:rsidRPr="002E1FF1">
        <w:rPr>
          <w:rFonts w:ascii="Inclusive Sans" w:hAnsi="Inclusive Sans"/>
          <w:bCs/>
          <w:sz w:val="22"/>
          <w:szCs w:val="22"/>
        </w:rPr>
        <w:tab/>
      </w:r>
      <w:r w:rsidR="00AD1FB5" w:rsidRPr="002E1FF1">
        <w:rPr>
          <w:rFonts w:ascii="Inclusive Sans" w:hAnsi="Inclusive Sans"/>
          <w:bCs/>
          <w:sz w:val="22"/>
          <w:szCs w:val="22"/>
        </w:rPr>
        <w:t xml:space="preserve">zum Nachweis seiner bzw. ihrer wirtschaftlichen und finanziellen Leistungsfähigkeit Angaben </w:t>
      </w:r>
      <w:r w:rsidR="002668AC" w:rsidRPr="002E1FF1">
        <w:rPr>
          <w:rFonts w:ascii="Inclusive Sans" w:hAnsi="Inclusive Sans"/>
          <w:bCs/>
          <w:sz w:val="22"/>
          <w:szCs w:val="22"/>
        </w:rPr>
        <w:t>unseres Unternehmens</w:t>
      </w:r>
      <w:r w:rsidR="00AD1FB5" w:rsidRPr="002E1FF1">
        <w:rPr>
          <w:rFonts w:ascii="Inclusive Sans" w:hAnsi="Inclusive Sans"/>
          <w:bCs/>
          <w:sz w:val="22"/>
          <w:szCs w:val="22"/>
        </w:rPr>
        <w:t xml:space="preserve"> vorlegt,</w:t>
      </w:r>
    </w:p>
    <w:p w14:paraId="0188AC15" w14:textId="77777777" w:rsidR="00B607AD" w:rsidRPr="002E1FF1" w:rsidRDefault="000A1951" w:rsidP="00E77625">
      <w:pPr>
        <w:spacing w:before="240" w:after="240"/>
        <w:ind w:left="706" w:right="706" w:hanging="564"/>
        <w:contextualSpacing w:val="0"/>
        <w:jc w:val="both"/>
        <w:rPr>
          <w:rFonts w:ascii="Inclusive Sans" w:hAnsi="Inclusive Sans"/>
          <w:bCs/>
          <w:sz w:val="22"/>
          <w:szCs w:val="22"/>
        </w:rPr>
      </w:pPr>
      <w:sdt>
        <w:sdtPr>
          <w:rPr>
            <w:rFonts w:ascii="Inclusive Sans" w:hAnsi="Inclusive Sans"/>
            <w:bCs/>
            <w:sz w:val="22"/>
            <w:szCs w:val="22"/>
          </w:rPr>
          <w:id w:val="12316575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60140" w:rsidRPr="002E1FF1">
            <w:rPr>
              <w:rFonts w:ascii="Segoe UI Symbol" w:eastAsia="MS Gothic" w:hAnsi="Segoe UI Symbol" w:cs="Segoe UI Symbol"/>
              <w:bCs/>
              <w:sz w:val="22"/>
              <w:szCs w:val="22"/>
            </w:rPr>
            <w:t>☐</w:t>
          </w:r>
        </w:sdtContent>
      </w:sdt>
      <w:r w:rsidR="00460140" w:rsidRPr="002E1FF1">
        <w:rPr>
          <w:rFonts w:ascii="Inclusive Sans" w:hAnsi="Inclusive Sans"/>
          <w:bCs/>
          <w:sz w:val="22"/>
          <w:szCs w:val="22"/>
        </w:rPr>
        <w:tab/>
      </w:r>
      <w:r w:rsidR="00AD1FB5" w:rsidRPr="002E1FF1">
        <w:rPr>
          <w:rFonts w:ascii="Inclusive Sans" w:hAnsi="Inclusive Sans"/>
          <w:bCs/>
          <w:sz w:val="22"/>
          <w:szCs w:val="22"/>
        </w:rPr>
        <w:t xml:space="preserve">zum Nachweis seiner bzw. ihrer technischen und beruflichen </w:t>
      </w:r>
      <w:r w:rsidR="00B607AD" w:rsidRPr="002E1FF1">
        <w:rPr>
          <w:rFonts w:ascii="Inclusive Sans" w:hAnsi="Inclusive Sans"/>
          <w:bCs/>
          <w:sz w:val="22"/>
          <w:szCs w:val="22"/>
        </w:rPr>
        <w:t xml:space="preserve">Leistungsfähigkeit </w:t>
      </w:r>
    </w:p>
    <w:p w14:paraId="43F71813" w14:textId="6428E983" w:rsidR="00B607AD" w:rsidRPr="002E1FF1" w:rsidRDefault="000A1951" w:rsidP="00B607AD">
      <w:pPr>
        <w:spacing w:before="240" w:after="240"/>
        <w:ind w:left="706" w:right="706"/>
        <w:contextualSpacing w:val="0"/>
        <w:jc w:val="both"/>
        <w:rPr>
          <w:rFonts w:ascii="Inclusive Sans" w:hAnsi="Inclusive Sans"/>
          <w:bCs/>
          <w:sz w:val="22"/>
          <w:szCs w:val="22"/>
        </w:rPr>
      </w:pPr>
      <w:sdt>
        <w:sdtPr>
          <w:rPr>
            <w:rFonts w:ascii="Inclusive Sans" w:hAnsi="Inclusive Sans"/>
            <w:bCs/>
            <w:sz w:val="22"/>
            <w:szCs w:val="22"/>
          </w:rPr>
          <w:id w:val="15002298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07AD" w:rsidRPr="002E1FF1">
            <w:rPr>
              <w:rFonts w:ascii="Segoe UI Symbol" w:eastAsia="MS Gothic" w:hAnsi="Segoe UI Symbol" w:cs="Segoe UI Symbol"/>
              <w:bCs/>
              <w:sz w:val="22"/>
              <w:szCs w:val="22"/>
            </w:rPr>
            <w:t>☐</w:t>
          </w:r>
        </w:sdtContent>
      </w:sdt>
      <w:r w:rsidR="00B607AD" w:rsidRPr="002E1FF1">
        <w:rPr>
          <w:rFonts w:ascii="Inclusive Sans" w:hAnsi="Inclusive Sans"/>
          <w:bCs/>
          <w:sz w:val="22"/>
          <w:szCs w:val="22"/>
        </w:rPr>
        <w:tab/>
        <w:t>Referenzprojekte (Unternehmensreferenzen) unseres Unternehmens benennt,</w:t>
      </w:r>
    </w:p>
    <w:p w14:paraId="32E0F63E" w14:textId="7F5C0666" w:rsidR="00AD1FB5" w:rsidRPr="002E1FF1" w:rsidRDefault="000A1951" w:rsidP="00B607AD">
      <w:pPr>
        <w:spacing w:before="240" w:after="240"/>
        <w:ind w:left="706" w:right="706"/>
        <w:contextualSpacing w:val="0"/>
        <w:jc w:val="both"/>
        <w:rPr>
          <w:rFonts w:ascii="Inclusive Sans" w:hAnsi="Inclusive Sans"/>
          <w:bCs/>
          <w:sz w:val="22"/>
          <w:szCs w:val="22"/>
        </w:rPr>
      </w:pPr>
      <w:sdt>
        <w:sdtPr>
          <w:rPr>
            <w:rFonts w:ascii="Inclusive Sans" w:hAnsi="Inclusive Sans"/>
            <w:bCs/>
            <w:sz w:val="22"/>
            <w:szCs w:val="22"/>
          </w:rPr>
          <w:id w:val="3927787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07AD" w:rsidRPr="002E1FF1">
            <w:rPr>
              <w:rFonts w:ascii="Segoe UI Symbol" w:eastAsia="MS Gothic" w:hAnsi="Segoe UI Symbol" w:cs="Segoe UI Symbol"/>
              <w:bCs/>
              <w:sz w:val="22"/>
              <w:szCs w:val="22"/>
            </w:rPr>
            <w:t>☐</w:t>
          </w:r>
        </w:sdtContent>
      </w:sdt>
      <w:r w:rsidR="00B607AD" w:rsidRPr="002E1FF1">
        <w:rPr>
          <w:rFonts w:ascii="Inclusive Sans" w:hAnsi="Inclusive Sans"/>
          <w:bCs/>
          <w:sz w:val="22"/>
          <w:szCs w:val="22"/>
        </w:rPr>
        <w:tab/>
        <w:t>Mitarbeitende unseres Unternehmens (Schlüsselpersonal) benennt,</w:t>
      </w:r>
    </w:p>
    <w:p w14:paraId="63A7C909" w14:textId="7F15E5DB" w:rsidR="00B607AD" w:rsidRPr="002E1FF1" w:rsidRDefault="000A1951" w:rsidP="00B607AD">
      <w:pPr>
        <w:spacing w:before="240" w:after="240"/>
        <w:ind w:left="706" w:right="706"/>
        <w:contextualSpacing w:val="0"/>
        <w:jc w:val="both"/>
        <w:rPr>
          <w:rFonts w:ascii="Inclusive Sans" w:hAnsi="Inclusive Sans"/>
          <w:bCs/>
          <w:sz w:val="22"/>
          <w:szCs w:val="22"/>
        </w:rPr>
      </w:pPr>
      <w:sdt>
        <w:sdtPr>
          <w:rPr>
            <w:rFonts w:ascii="Inclusive Sans" w:hAnsi="Inclusive Sans"/>
            <w:bCs/>
            <w:sz w:val="22"/>
            <w:szCs w:val="22"/>
          </w:rPr>
          <w:id w:val="10841123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07AD" w:rsidRPr="002E1FF1">
            <w:rPr>
              <w:rFonts w:ascii="Segoe UI Symbol" w:eastAsia="MS Gothic" w:hAnsi="Segoe UI Symbol" w:cs="Segoe UI Symbol"/>
              <w:bCs/>
              <w:sz w:val="22"/>
              <w:szCs w:val="22"/>
            </w:rPr>
            <w:t>☐</w:t>
          </w:r>
        </w:sdtContent>
      </w:sdt>
      <w:r w:rsidR="00B607AD" w:rsidRPr="002E1FF1">
        <w:rPr>
          <w:rFonts w:ascii="Inclusive Sans" w:hAnsi="Inclusive Sans"/>
          <w:bCs/>
          <w:sz w:val="22"/>
          <w:szCs w:val="22"/>
        </w:rPr>
        <w:tab/>
        <w:t>Angaben zur technischen Ausrüstung macht oder</w:t>
      </w:r>
    </w:p>
    <w:p w14:paraId="15C33CD4" w14:textId="31B121B3" w:rsidR="00B607AD" w:rsidRPr="002E1FF1" w:rsidRDefault="000A1951" w:rsidP="00B607AD">
      <w:pPr>
        <w:spacing w:before="240" w:after="240"/>
        <w:ind w:left="706" w:right="706"/>
        <w:contextualSpacing w:val="0"/>
        <w:jc w:val="both"/>
        <w:rPr>
          <w:rFonts w:ascii="Inclusive Sans" w:hAnsi="Inclusive Sans"/>
          <w:bCs/>
          <w:sz w:val="22"/>
          <w:szCs w:val="22"/>
        </w:rPr>
      </w:pPr>
      <w:sdt>
        <w:sdtPr>
          <w:rPr>
            <w:rFonts w:ascii="Inclusive Sans" w:hAnsi="Inclusive Sans"/>
            <w:bCs/>
            <w:sz w:val="22"/>
            <w:szCs w:val="22"/>
          </w:rPr>
          <w:id w:val="6860212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07AD" w:rsidRPr="002E1FF1">
            <w:rPr>
              <w:rFonts w:ascii="Segoe UI Symbol" w:eastAsia="MS Gothic" w:hAnsi="Segoe UI Symbol" w:cs="Segoe UI Symbol"/>
              <w:bCs/>
              <w:sz w:val="22"/>
              <w:szCs w:val="22"/>
            </w:rPr>
            <w:t>☐</w:t>
          </w:r>
        </w:sdtContent>
      </w:sdt>
      <w:r w:rsidR="00B607AD" w:rsidRPr="002E1FF1">
        <w:rPr>
          <w:rFonts w:ascii="Inclusive Sans" w:hAnsi="Inclusive Sans"/>
          <w:bCs/>
          <w:sz w:val="22"/>
          <w:szCs w:val="22"/>
        </w:rPr>
        <w:tab/>
        <w:t>Angaben zur durchschnittlichen Anzahl unserer Mitarbeitenden macht.</w:t>
      </w:r>
    </w:p>
    <w:p w14:paraId="6C499171" w14:textId="77777777" w:rsidR="00AD1FB5" w:rsidRPr="002E1FF1" w:rsidRDefault="00AD1FB5" w:rsidP="00421E4E">
      <w:pPr>
        <w:spacing w:before="240" w:after="240"/>
        <w:ind w:left="284" w:hanging="284"/>
        <w:contextualSpacing w:val="0"/>
        <w:rPr>
          <w:rFonts w:ascii="Inclusive Sans" w:hAnsi="Inclusive Sans"/>
          <w:bCs/>
          <w:sz w:val="22"/>
          <w:szCs w:val="22"/>
        </w:rPr>
      </w:pPr>
      <w:r w:rsidRPr="002E1FF1">
        <w:rPr>
          <w:rFonts w:ascii="Inclusive Sans" w:hAnsi="Inclusive Sans"/>
          <w:bCs/>
          <w:sz w:val="22"/>
          <w:szCs w:val="22"/>
        </w:rPr>
        <w:t>Die Vergabeunterlagen sind uns bekannt.</w:t>
      </w:r>
    </w:p>
    <w:p w14:paraId="1B7D0F11" w14:textId="44803C36" w:rsidR="00AD1FB5" w:rsidRPr="002E1FF1" w:rsidRDefault="00AD1FB5" w:rsidP="00421E4E">
      <w:pPr>
        <w:spacing w:before="240" w:after="240"/>
        <w:contextualSpacing w:val="0"/>
        <w:rPr>
          <w:rFonts w:ascii="Inclusive Sans" w:hAnsi="Inclusive Sans"/>
          <w:b/>
          <w:sz w:val="22"/>
          <w:szCs w:val="22"/>
        </w:rPr>
      </w:pPr>
      <w:r w:rsidRPr="002E1FF1">
        <w:rPr>
          <w:rFonts w:ascii="Inclusive Sans" w:hAnsi="Inclusive Sans"/>
          <w:b/>
          <w:sz w:val="22"/>
          <w:szCs w:val="22"/>
        </w:rPr>
        <w:t>Verpflichtungserklärung</w:t>
      </w:r>
      <w:r w:rsidR="004E0D2A" w:rsidRPr="002E1FF1">
        <w:rPr>
          <w:rFonts w:ascii="Inclusive Sans" w:hAnsi="Inclusive Sans"/>
          <w:b/>
          <w:sz w:val="22"/>
          <w:szCs w:val="22"/>
        </w:rPr>
        <w:t>*</w:t>
      </w:r>
    </w:p>
    <w:p w14:paraId="27B7C982" w14:textId="52FABB90" w:rsidR="00AD1FB5" w:rsidRPr="002E1FF1" w:rsidRDefault="002668AC" w:rsidP="00421E4E">
      <w:pPr>
        <w:spacing w:before="240" w:after="240"/>
        <w:contextualSpacing w:val="0"/>
        <w:rPr>
          <w:rFonts w:ascii="Inclusive Sans" w:hAnsi="Inclusive Sans"/>
          <w:b/>
          <w:sz w:val="22"/>
          <w:szCs w:val="22"/>
        </w:rPr>
      </w:pPr>
      <w:r w:rsidRPr="002E1FF1">
        <w:rPr>
          <w:rFonts w:ascii="Inclusive Sans" w:hAnsi="Inclusive Sans"/>
          <w:b/>
          <w:sz w:val="22"/>
          <w:szCs w:val="22"/>
        </w:rPr>
        <w:t>1</w:t>
      </w:r>
      <w:r w:rsidR="00AD1FB5" w:rsidRPr="002E1FF1">
        <w:rPr>
          <w:rFonts w:ascii="Inclusive Sans" w:hAnsi="Inclusive Sans"/>
          <w:b/>
          <w:sz w:val="22"/>
          <w:szCs w:val="22"/>
        </w:rPr>
        <w:t>.</w:t>
      </w:r>
      <w:r w:rsidR="00AD1FB5" w:rsidRPr="002E1FF1">
        <w:rPr>
          <w:rFonts w:ascii="Inclusive Sans" w:hAnsi="Inclusive Sans"/>
          <w:b/>
          <w:sz w:val="22"/>
          <w:szCs w:val="22"/>
        </w:rPr>
        <w:tab/>
        <w:t>Wirtschaftliche und finanzielle Leistungsfähigkeit</w:t>
      </w:r>
    </w:p>
    <w:p w14:paraId="50BA3AE5" w14:textId="2CC53F0F" w:rsidR="00AD1FB5" w:rsidRPr="002E1FF1" w:rsidRDefault="000A1951" w:rsidP="00E77625">
      <w:pPr>
        <w:spacing w:before="240" w:after="240"/>
        <w:ind w:left="706" w:right="565" w:hanging="564"/>
        <w:contextualSpacing w:val="0"/>
        <w:jc w:val="both"/>
        <w:rPr>
          <w:rFonts w:ascii="Inclusive Sans" w:hAnsi="Inclusive Sans"/>
          <w:bCs/>
          <w:sz w:val="22"/>
          <w:szCs w:val="22"/>
        </w:rPr>
      </w:pPr>
      <w:sdt>
        <w:sdtPr>
          <w:rPr>
            <w:rFonts w:ascii="Inclusive Sans" w:hAnsi="Inclusive Sans"/>
            <w:bCs/>
            <w:sz w:val="22"/>
            <w:szCs w:val="22"/>
          </w:rPr>
          <w:id w:val="11490201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0D2A" w:rsidRPr="002E1FF1">
            <w:rPr>
              <w:rFonts w:ascii="Segoe UI Symbol" w:eastAsia="MS Gothic" w:hAnsi="Segoe UI Symbol" w:cs="Segoe UI Symbol"/>
              <w:bCs/>
              <w:sz w:val="22"/>
              <w:szCs w:val="22"/>
            </w:rPr>
            <w:t>☐</w:t>
          </w:r>
        </w:sdtContent>
      </w:sdt>
      <w:r w:rsidR="004E0D2A" w:rsidRPr="002E1FF1">
        <w:rPr>
          <w:rFonts w:ascii="Inclusive Sans" w:hAnsi="Inclusive Sans"/>
          <w:bCs/>
          <w:sz w:val="22"/>
          <w:szCs w:val="22"/>
        </w:rPr>
        <w:tab/>
      </w:r>
      <w:r w:rsidR="00AD1FB5" w:rsidRPr="002E1FF1">
        <w:rPr>
          <w:rFonts w:ascii="Inclusive Sans" w:hAnsi="Inclusive Sans"/>
          <w:bCs/>
          <w:sz w:val="22"/>
          <w:szCs w:val="22"/>
        </w:rPr>
        <w:t xml:space="preserve">Wir verpflichten uns hiermit unwiderruflich gegenüber </w:t>
      </w:r>
      <w:r w:rsidR="00B607AD" w:rsidRPr="002E1FF1">
        <w:rPr>
          <w:rFonts w:ascii="Inclusive Sans" w:hAnsi="Inclusive Sans"/>
          <w:bCs/>
          <w:sz w:val="22"/>
          <w:szCs w:val="22"/>
        </w:rPr>
        <w:t>der Auftraggeberin</w:t>
      </w:r>
      <w:r w:rsidR="00AD1FB5" w:rsidRPr="002E1FF1">
        <w:rPr>
          <w:rFonts w:ascii="Inclusive Sans" w:hAnsi="Inclusive Sans"/>
          <w:bCs/>
          <w:sz w:val="22"/>
          <w:szCs w:val="22"/>
        </w:rPr>
        <w:t xml:space="preserve">, uneingeschränkt dafür Sorge zu tragen, dass der </w:t>
      </w:r>
      <w:r w:rsidR="00B607AD" w:rsidRPr="002E1FF1">
        <w:rPr>
          <w:rFonts w:ascii="Inclusive Sans" w:hAnsi="Inclusive Sans"/>
          <w:bCs/>
          <w:sz w:val="22"/>
          <w:szCs w:val="22"/>
        </w:rPr>
        <w:t>Bewerber</w:t>
      </w:r>
      <w:r w:rsidR="00AD1FB5" w:rsidRPr="002E1FF1">
        <w:rPr>
          <w:rFonts w:ascii="Inclusive Sans" w:hAnsi="Inclusive Sans"/>
          <w:bCs/>
          <w:sz w:val="22"/>
          <w:szCs w:val="22"/>
        </w:rPr>
        <w:t xml:space="preserve"> bzw. die </w:t>
      </w:r>
      <w:r w:rsidR="00B607AD" w:rsidRPr="002E1FF1">
        <w:rPr>
          <w:rFonts w:ascii="Inclusive Sans" w:hAnsi="Inclusive Sans"/>
          <w:bCs/>
          <w:sz w:val="22"/>
          <w:szCs w:val="22"/>
        </w:rPr>
        <w:t>Bewerbe</w:t>
      </w:r>
      <w:r w:rsidR="004E0D2A" w:rsidRPr="002E1FF1">
        <w:rPr>
          <w:rFonts w:ascii="Inclusive Sans" w:hAnsi="Inclusive Sans"/>
          <w:bCs/>
          <w:sz w:val="22"/>
          <w:szCs w:val="22"/>
        </w:rPr>
        <w:t>rg</w:t>
      </w:r>
      <w:r w:rsidR="00AD1FB5" w:rsidRPr="002E1FF1">
        <w:rPr>
          <w:rFonts w:ascii="Inclusive Sans" w:hAnsi="Inclusive Sans"/>
          <w:bCs/>
          <w:sz w:val="22"/>
          <w:szCs w:val="22"/>
        </w:rPr>
        <w:t xml:space="preserve">emeinschaft für den Fall der </w:t>
      </w:r>
      <w:r w:rsidR="00AD1FB5" w:rsidRPr="002E1FF1">
        <w:rPr>
          <w:rFonts w:ascii="Inclusive Sans" w:hAnsi="Inclusive Sans"/>
          <w:bCs/>
          <w:sz w:val="22"/>
          <w:szCs w:val="22"/>
        </w:rPr>
        <w:lastRenderedPageBreak/>
        <w:t>Zuschlagserteilung finanziell so ausgestattet ist, dass er/sie jederzeit in der Lage ist, seine/ihre vertraglichen Verpflichtungen ordnungsgemäß, vollständig und fristgerecht zu erfüllen.</w:t>
      </w:r>
    </w:p>
    <w:p w14:paraId="137245A6" w14:textId="2DD695C6" w:rsidR="00AD1FB5" w:rsidRPr="002E1FF1" w:rsidRDefault="00AD1FB5" w:rsidP="00421E4E">
      <w:pPr>
        <w:spacing w:before="240" w:after="240"/>
        <w:contextualSpacing w:val="0"/>
        <w:rPr>
          <w:rFonts w:ascii="Inclusive Sans" w:hAnsi="Inclusive Sans"/>
          <w:b/>
          <w:sz w:val="22"/>
          <w:szCs w:val="22"/>
        </w:rPr>
      </w:pPr>
      <w:r w:rsidRPr="002E1FF1">
        <w:rPr>
          <w:rFonts w:ascii="Inclusive Sans" w:hAnsi="Inclusive Sans"/>
          <w:b/>
          <w:sz w:val="22"/>
          <w:szCs w:val="22"/>
        </w:rPr>
        <w:t>2</w:t>
      </w:r>
      <w:r w:rsidR="002668AC" w:rsidRPr="002E1FF1">
        <w:rPr>
          <w:rFonts w:ascii="Inclusive Sans" w:hAnsi="Inclusive Sans"/>
          <w:b/>
          <w:sz w:val="22"/>
          <w:szCs w:val="22"/>
        </w:rPr>
        <w:t>.</w:t>
      </w:r>
      <w:r w:rsidRPr="002E1FF1">
        <w:rPr>
          <w:rFonts w:ascii="Inclusive Sans" w:hAnsi="Inclusive Sans"/>
          <w:b/>
          <w:sz w:val="22"/>
          <w:szCs w:val="22"/>
        </w:rPr>
        <w:tab/>
        <w:t>Technische und berufliche Leistungsfähigkeit</w:t>
      </w:r>
    </w:p>
    <w:p w14:paraId="21E6BEB5" w14:textId="4EDC71C8" w:rsidR="00AD1FB5" w:rsidRPr="002E1FF1" w:rsidRDefault="000A1951" w:rsidP="00E77625">
      <w:pPr>
        <w:spacing w:before="240" w:after="240"/>
        <w:ind w:left="708" w:right="565" w:hanging="566"/>
        <w:contextualSpacing w:val="0"/>
        <w:jc w:val="both"/>
        <w:rPr>
          <w:rFonts w:ascii="Inclusive Sans" w:hAnsi="Inclusive Sans"/>
          <w:bCs/>
          <w:sz w:val="22"/>
          <w:szCs w:val="22"/>
        </w:rPr>
      </w:pPr>
      <w:sdt>
        <w:sdtPr>
          <w:rPr>
            <w:rFonts w:ascii="Inclusive Sans" w:hAnsi="Inclusive Sans"/>
            <w:bCs/>
            <w:sz w:val="22"/>
            <w:szCs w:val="22"/>
          </w:rPr>
          <w:id w:val="12953306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0D2A" w:rsidRPr="002E1FF1">
            <w:rPr>
              <w:rFonts w:ascii="Segoe UI Symbol" w:eastAsia="MS Gothic" w:hAnsi="Segoe UI Symbol" w:cs="Segoe UI Symbol"/>
              <w:bCs/>
              <w:sz w:val="22"/>
              <w:szCs w:val="22"/>
            </w:rPr>
            <w:t>☐</w:t>
          </w:r>
        </w:sdtContent>
      </w:sdt>
      <w:r w:rsidR="004E0D2A" w:rsidRPr="002E1FF1">
        <w:rPr>
          <w:rFonts w:ascii="Inclusive Sans" w:hAnsi="Inclusive Sans"/>
          <w:bCs/>
          <w:sz w:val="22"/>
          <w:szCs w:val="22"/>
        </w:rPr>
        <w:tab/>
      </w:r>
      <w:r w:rsidR="00AD1FB5" w:rsidRPr="002E1FF1">
        <w:rPr>
          <w:rFonts w:ascii="Inclusive Sans" w:hAnsi="Inclusive Sans"/>
          <w:bCs/>
          <w:sz w:val="22"/>
          <w:szCs w:val="22"/>
        </w:rPr>
        <w:t xml:space="preserve">Wir verpflichten uns hiermit verbindlich gegenüber dem </w:t>
      </w:r>
      <w:r w:rsidR="00B607AD" w:rsidRPr="002E1FF1">
        <w:rPr>
          <w:rFonts w:ascii="Inclusive Sans" w:hAnsi="Inclusive Sans"/>
          <w:bCs/>
          <w:sz w:val="22"/>
          <w:szCs w:val="22"/>
        </w:rPr>
        <w:t>Bewerber</w:t>
      </w:r>
      <w:r w:rsidR="004E0D2A" w:rsidRPr="002E1FF1">
        <w:rPr>
          <w:rFonts w:ascii="Inclusive Sans" w:hAnsi="Inclusive Sans"/>
          <w:bCs/>
          <w:sz w:val="22"/>
          <w:szCs w:val="22"/>
        </w:rPr>
        <w:t xml:space="preserve"> bzw. der </w:t>
      </w:r>
      <w:r w:rsidR="00B607AD" w:rsidRPr="002E1FF1">
        <w:rPr>
          <w:rFonts w:ascii="Inclusive Sans" w:hAnsi="Inclusive Sans"/>
          <w:bCs/>
          <w:sz w:val="22"/>
          <w:szCs w:val="22"/>
        </w:rPr>
        <w:t>Bewerbergemeinschaft</w:t>
      </w:r>
      <w:r w:rsidR="0024309F" w:rsidRPr="002E1FF1">
        <w:rPr>
          <w:rFonts w:ascii="Inclusive Sans" w:hAnsi="Inclusive Sans"/>
          <w:bCs/>
          <w:sz w:val="22"/>
          <w:szCs w:val="22"/>
        </w:rPr>
        <w:t xml:space="preserve">, im Fall der Zuschlagserteilung diejenigen Leistungen zu erbringen, für die unsere Eignungsnachweise benötigt werden. Dazu gehören insbesondere die nachfolgend </w:t>
      </w:r>
      <w:r w:rsidR="00AD1FB5" w:rsidRPr="002E1FF1">
        <w:rPr>
          <w:rFonts w:ascii="Inclusive Sans" w:hAnsi="Inclusive Sans"/>
          <w:bCs/>
          <w:sz w:val="22"/>
          <w:szCs w:val="22"/>
        </w:rPr>
        <w:t>beschriebenen Ressourcen (Mitarbeiter, Kapazitäten,</w:t>
      </w:r>
      <w:r w:rsidR="002668AC" w:rsidRPr="002E1FF1">
        <w:rPr>
          <w:rFonts w:ascii="Inclusive Sans" w:hAnsi="Inclusive Sans"/>
          <w:bCs/>
          <w:sz w:val="22"/>
          <w:szCs w:val="22"/>
        </w:rPr>
        <w:t xml:space="preserve"> sonstige Ressourcen</w:t>
      </w:r>
      <w:r w:rsidR="00AD1FB5" w:rsidRPr="002E1FF1">
        <w:rPr>
          <w:rFonts w:ascii="Inclusive Sans" w:hAnsi="Inclusive Sans"/>
          <w:bCs/>
          <w:sz w:val="22"/>
          <w:szCs w:val="22"/>
        </w:rPr>
        <w:t>)</w:t>
      </w:r>
      <w:r w:rsidR="0024309F" w:rsidRPr="002E1FF1">
        <w:rPr>
          <w:rFonts w:ascii="Inclusive Sans" w:hAnsi="Inclusive Sans"/>
          <w:bCs/>
          <w:sz w:val="22"/>
          <w:szCs w:val="22"/>
        </w:rPr>
        <w:t xml:space="preserve"> und Leistungen, die wir dem </w:t>
      </w:r>
      <w:r w:rsidR="00B607AD" w:rsidRPr="002E1FF1">
        <w:rPr>
          <w:rFonts w:ascii="Inclusive Sans" w:hAnsi="Inclusive Sans"/>
          <w:bCs/>
          <w:sz w:val="22"/>
          <w:szCs w:val="22"/>
        </w:rPr>
        <w:t>Bewerber</w:t>
      </w:r>
      <w:r w:rsidR="0024309F" w:rsidRPr="002E1FF1">
        <w:rPr>
          <w:rFonts w:ascii="Inclusive Sans" w:hAnsi="Inclusive Sans"/>
          <w:bCs/>
          <w:sz w:val="22"/>
          <w:szCs w:val="22"/>
        </w:rPr>
        <w:t xml:space="preserve"> bzw. der </w:t>
      </w:r>
      <w:r w:rsidR="00B607AD" w:rsidRPr="002E1FF1">
        <w:rPr>
          <w:rFonts w:ascii="Inclusive Sans" w:hAnsi="Inclusive Sans"/>
          <w:bCs/>
          <w:sz w:val="22"/>
          <w:szCs w:val="22"/>
        </w:rPr>
        <w:t>Bewerbergemeinschaft</w:t>
      </w:r>
      <w:r w:rsidR="0024309F" w:rsidRPr="002E1FF1">
        <w:rPr>
          <w:rFonts w:ascii="Inclusive Sans" w:hAnsi="Inclusive Sans"/>
          <w:bCs/>
          <w:sz w:val="22"/>
          <w:szCs w:val="22"/>
        </w:rPr>
        <w:t xml:space="preserve"> im</w:t>
      </w:r>
      <w:r w:rsidR="00AD1FB5" w:rsidRPr="002E1FF1">
        <w:rPr>
          <w:rFonts w:ascii="Inclusive Sans" w:hAnsi="Inclusive Sans"/>
          <w:bCs/>
          <w:sz w:val="22"/>
          <w:szCs w:val="22"/>
        </w:rPr>
        <w:t xml:space="preserve"> erforderlichen Maß zur Verfügung zu stellen. </w:t>
      </w:r>
    </w:p>
    <w:p w14:paraId="2C2EF195" w14:textId="4C9403E2" w:rsidR="00AD1FB5" w:rsidRPr="002E1FF1" w:rsidRDefault="00AD1FB5" w:rsidP="00E77625">
      <w:pPr>
        <w:spacing w:before="240" w:after="240"/>
        <w:ind w:left="709" w:right="565"/>
        <w:contextualSpacing w:val="0"/>
        <w:jc w:val="both"/>
        <w:rPr>
          <w:rFonts w:ascii="Inclusive Sans" w:hAnsi="Inclusive Sans"/>
          <w:bCs/>
          <w:sz w:val="22"/>
          <w:szCs w:val="22"/>
        </w:rPr>
      </w:pPr>
      <w:r w:rsidRPr="002E1FF1">
        <w:rPr>
          <w:rFonts w:ascii="Inclusive Sans" w:hAnsi="Inclusive Sans"/>
          <w:bCs/>
          <w:sz w:val="22"/>
          <w:szCs w:val="22"/>
        </w:rPr>
        <w:t>Wir bestätigen, dass wir über die zur Ausführung de</w:t>
      </w:r>
      <w:r w:rsidR="00E61E9A" w:rsidRPr="002E1FF1">
        <w:rPr>
          <w:rFonts w:ascii="Inclusive Sans" w:hAnsi="Inclusive Sans"/>
          <w:bCs/>
          <w:sz w:val="22"/>
          <w:szCs w:val="22"/>
        </w:rPr>
        <w:t xml:space="preserve">r Leistungen </w:t>
      </w:r>
      <w:r w:rsidRPr="002E1FF1">
        <w:rPr>
          <w:rFonts w:ascii="Inclusive Sans" w:hAnsi="Inclusive Sans"/>
          <w:bCs/>
          <w:sz w:val="22"/>
          <w:szCs w:val="22"/>
        </w:rPr>
        <w:t>bzw. von Teilen de</w:t>
      </w:r>
      <w:r w:rsidR="00E61E9A" w:rsidRPr="002E1FF1">
        <w:rPr>
          <w:rFonts w:ascii="Inclusive Sans" w:hAnsi="Inclusive Sans"/>
          <w:bCs/>
          <w:sz w:val="22"/>
          <w:szCs w:val="22"/>
        </w:rPr>
        <w:t xml:space="preserve">r Leistungen </w:t>
      </w:r>
      <w:r w:rsidRPr="002E1FF1">
        <w:rPr>
          <w:rFonts w:ascii="Inclusive Sans" w:hAnsi="Inclusive Sans"/>
          <w:bCs/>
          <w:sz w:val="22"/>
          <w:szCs w:val="22"/>
        </w:rPr>
        <w:t>erforderliche Eignung und erforderlichen Mittel verfügen.</w:t>
      </w:r>
    </w:p>
    <w:p w14:paraId="1FF6B414" w14:textId="73896668" w:rsidR="00AD1FB5" w:rsidRPr="002E1FF1" w:rsidRDefault="00AD1FB5" w:rsidP="00E77625">
      <w:pPr>
        <w:tabs>
          <w:tab w:val="left" w:pos="709"/>
        </w:tabs>
        <w:spacing w:before="240" w:after="240"/>
        <w:ind w:left="709" w:right="423"/>
        <w:contextualSpacing w:val="0"/>
        <w:rPr>
          <w:rFonts w:ascii="Inclusive Sans" w:hAnsi="Inclusive Sans"/>
          <w:bCs/>
          <w:sz w:val="22"/>
          <w:szCs w:val="22"/>
        </w:rPr>
      </w:pPr>
      <w:r w:rsidRPr="002E1FF1">
        <w:rPr>
          <w:rFonts w:ascii="Inclusive Sans" w:hAnsi="Inclusive Sans"/>
          <w:bCs/>
          <w:sz w:val="22"/>
          <w:szCs w:val="22"/>
        </w:rPr>
        <w:t xml:space="preserve">Bezeichnung und Beschreibung der </w:t>
      </w:r>
      <w:r w:rsidR="0024309F" w:rsidRPr="002E1FF1">
        <w:rPr>
          <w:rFonts w:ascii="Inclusive Sans" w:hAnsi="Inclusive Sans"/>
          <w:bCs/>
          <w:sz w:val="22"/>
          <w:szCs w:val="22"/>
        </w:rPr>
        <w:t>übernommenen Leistungen und zur</w:t>
      </w:r>
      <w:r w:rsidRPr="002E1FF1">
        <w:rPr>
          <w:rFonts w:ascii="Inclusive Sans" w:hAnsi="Inclusive Sans"/>
          <w:bCs/>
          <w:sz w:val="22"/>
          <w:szCs w:val="22"/>
        </w:rPr>
        <w:t xml:space="preserve"> Verfügung gestellten Mitarbeiter, Kapazitäten</w:t>
      </w:r>
      <w:r w:rsidR="0024309F" w:rsidRPr="002E1FF1">
        <w:rPr>
          <w:rFonts w:ascii="Inclusive Sans" w:hAnsi="Inclusive Sans"/>
          <w:bCs/>
          <w:sz w:val="22"/>
          <w:szCs w:val="22"/>
        </w:rPr>
        <w:t xml:space="preserve"> und</w:t>
      </w:r>
      <w:r w:rsidR="002668AC" w:rsidRPr="002E1FF1">
        <w:rPr>
          <w:rFonts w:ascii="Inclusive Sans" w:hAnsi="Inclusive Sans"/>
          <w:bCs/>
          <w:sz w:val="22"/>
          <w:szCs w:val="22"/>
        </w:rPr>
        <w:t xml:space="preserve"> sonstige</w:t>
      </w:r>
      <w:r w:rsidR="0024309F" w:rsidRPr="002E1FF1">
        <w:rPr>
          <w:rFonts w:ascii="Inclusive Sans" w:hAnsi="Inclusive Sans"/>
          <w:bCs/>
          <w:sz w:val="22"/>
          <w:szCs w:val="22"/>
        </w:rPr>
        <w:t>r Ressourcen</w:t>
      </w:r>
      <w:r w:rsidRPr="002E1FF1">
        <w:rPr>
          <w:rFonts w:ascii="Inclusive Sans" w:hAnsi="Inclusive Sans"/>
          <w:bCs/>
          <w:sz w:val="22"/>
          <w:szCs w:val="22"/>
        </w:rPr>
        <w:t>:</w:t>
      </w:r>
    </w:p>
    <w:tbl>
      <w:tblPr>
        <w:tblW w:w="9072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AD1FB5" w:rsidRPr="002E1FF1" w14:paraId="4C5063A7" w14:textId="77777777" w:rsidTr="00421E4E">
        <w:sdt>
          <w:sdtPr>
            <w:rPr>
              <w:rFonts w:ascii="Inclusive Sans" w:hAnsi="Inclusive Sans"/>
              <w:bCs/>
              <w:sz w:val="22"/>
              <w:szCs w:val="22"/>
              <w:lang w:val="en-US"/>
            </w:rPr>
            <w:id w:val="1407422706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9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566719AA" w14:textId="7834F355" w:rsidR="00AD1FB5" w:rsidRPr="002E1FF1" w:rsidRDefault="004E0D2A" w:rsidP="00E77625">
                <w:pPr>
                  <w:spacing w:after="160"/>
                  <w:ind w:left="177" w:right="-255"/>
                  <w:contextualSpacing w:val="0"/>
                  <w:rPr>
                    <w:rFonts w:ascii="Inclusive Sans" w:hAnsi="Inclusive Sans"/>
                    <w:bCs/>
                    <w:sz w:val="22"/>
                    <w:szCs w:val="22"/>
                    <w:lang w:val="en-US"/>
                  </w:rPr>
                </w:pPr>
                <w:r w:rsidRPr="002E1FF1">
                  <w:rPr>
                    <w:rStyle w:val="Platzhaltertext"/>
                    <w:rFonts w:ascii="Inclusive Sans" w:hAnsi="Inclusive Sans"/>
                    <w:sz w:val="22"/>
                    <w:szCs w:val="22"/>
                  </w:rPr>
                  <w:t>Klicken oder tippen Sie hier, um Text einzugeben.</w:t>
                </w:r>
              </w:p>
            </w:tc>
          </w:sdtContent>
        </w:sdt>
      </w:tr>
    </w:tbl>
    <w:p w14:paraId="62C68E12" w14:textId="77777777" w:rsidR="004E0D2A" w:rsidRPr="002E1FF1" w:rsidRDefault="004E0D2A" w:rsidP="00E77625">
      <w:pPr>
        <w:spacing w:after="160"/>
        <w:ind w:left="709" w:right="565"/>
        <w:contextualSpacing w:val="0"/>
        <w:rPr>
          <w:rFonts w:ascii="Inclusive Sans" w:hAnsi="Inclusive Sans"/>
          <w:bCs/>
          <w:sz w:val="22"/>
          <w:szCs w:val="22"/>
        </w:rPr>
      </w:pPr>
    </w:p>
    <w:tbl>
      <w:tblPr>
        <w:tblStyle w:val="Tabellenraster1"/>
        <w:tblW w:w="0" w:type="auto"/>
        <w:tblInd w:w="704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  <w:gridCol w:w="5245"/>
      </w:tblGrid>
      <w:tr w:rsidR="004E0D2A" w:rsidRPr="002E1FF1" w14:paraId="7A3FB9C2" w14:textId="77777777" w:rsidTr="004E0D2A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9B28A98" w14:textId="77777777" w:rsidR="004E0D2A" w:rsidRPr="002E1FF1" w:rsidRDefault="004E0D2A" w:rsidP="00E77625">
            <w:pPr>
              <w:pBdr>
                <w:bottom w:val="single" w:sz="12" w:space="1" w:color="auto"/>
              </w:pBdr>
              <w:spacing w:before="240" w:after="0"/>
              <w:contextualSpacing w:val="0"/>
              <w:jc w:val="both"/>
              <w:rPr>
                <w:rFonts w:ascii="Inclusive Sans" w:eastAsia="Aptos" w:hAnsi="Inclusive Sans"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2E1FF1">
              <w:rPr>
                <w:rFonts w:ascii="Inclusive Sans" w:eastAsia="Aptos" w:hAnsi="Inclusive Sans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E1FF1">
              <w:rPr>
                <w:rFonts w:ascii="Inclusive Sans" w:eastAsia="Aptos" w:hAnsi="Inclusive Sans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instrText xml:space="preserve"> FORMTEXT </w:instrText>
            </w:r>
            <w:r w:rsidRPr="002E1FF1">
              <w:rPr>
                <w:rFonts w:ascii="Inclusive Sans" w:eastAsia="Aptos" w:hAnsi="Inclusive Sans"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r>
            <w:r w:rsidRPr="002E1FF1">
              <w:rPr>
                <w:rFonts w:ascii="Inclusive Sans" w:eastAsia="Aptos" w:hAnsi="Inclusive Sans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fldChar w:fldCharType="separate"/>
            </w:r>
            <w:r w:rsidRPr="002E1FF1">
              <w:rPr>
                <w:rFonts w:ascii="Inclusive Sans" w:eastAsia="Aptos" w:hAnsi="Inclusive Sans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 </w:t>
            </w:r>
            <w:r w:rsidRPr="002E1FF1">
              <w:rPr>
                <w:rFonts w:ascii="Inclusive Sans" w:eastAsia="Aptos" w:hAnsi="Inclusive Sans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 </w:t>
            </w:r>
            <w:r w:rsidRPr="002E1FF1">
              <w:rPr>
                <w:rFonts w:ascii="Inclusive Sans" w:eastAsia="Aptos" w:hAnsi="Inclusive Sans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 </w:t>
            </w:r>
            <w:r w:rsidRPr="002E1FF1">
              <w:rPr>
                <w:rFonts w:ascii="Inclusive Sans" w:eastAsia="Aptos" w:hAnsi="Inclusive Sans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 </w:t>
            </w:r>
            <w:r w:rsidRPr="002E1FF1">
              <w:rPr>
                <w:rFonts w:ascii="Inclusive Sans" w:eastAsia="Aptos" w:hAnsi="Inclusive Sans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 </w:t>
            </w:r>
            <w:r w:rsidRPr="002E1FF1">
              <w:rPr>
                <w:rFonts w:ascii="Inclusive Sans" w:eastAsia="Aptos" w:hAnsi="Inclusive Sans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fldChar w:fldCharType="end"/>
            </w:r>
            <w:r w:rsidRPr="002E1FF1">
              <w:rPr>
                <w:rFonts w:ascii="Inclusive Sans" w:eastAsia="Aptos" w:hAnsi="Inclusive Sans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, </w:t>
            </w:r>
            <w:r w:rsidRPr="002E1FF1">
              <w:rPr>
                <w:rFonts w:ascii="Inclusive Sans" w:eastAsia="Aptos" w:hAnsi="Inclusive Sans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Pr="002E1FF1">
              <w:rPr>
                <w:rFonts w:ascii="Inclusive Sans" w:eastAsia="Aptos" w:hAnsi="Inclusive Sans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instrText xml:space="preserve"> FORMTEXT </w:instrText>
            </w:r>
            <w:r w:rsidRPr="002E1FF1">
              <w:rPr>
                <w:rFonts w:ascii="Inclusive Sans" w:eastAsia="Aptos" w:hAnsi="Inclusive Sans"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r>
            <w:r w:rsidRPr="002E1FF1">
              <w:rPr>
                <w:rFonts w:ascii="Inclusive Sans" w:eastAsia="Aptos" w:hAnsi="Inclusive Sans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fldChar w:fldCharType="separate"/>
            </w:r>
            <w:r w:rsidRPr="002E1FF1">
              <w:rPr>
                <w:rFonts w:ascii="Inclusive Sans" w:eastAsia="Aptos" w:hAnsi="Inclusive Sans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 </w:t>
            </w:r>
            <w:r w:rsidRPr="002E1FF1">
              <w:rPr>
                <w:rFonts w:ascii="Inclusive Sans" w:eastAsia="Aptos" w:hAnsi="Inclusive Sans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 </w:t>
            </w:r>
            <w:r w:rsidRPr="002E1FF1">
              <w:rPr>
                <w:rFonts w:ascii="Inclusive Sans" w:eastAsia="Aptos" w:hAnsi="Inclusive Sans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 </w:t>
            </w:r>
            <w:r w:rsidRPr="002E1FF1">
              <w:rPr>
                <w:rFonts w:ascii="Inclusive Sans" w:eastAsia="Aptos" w:hAnsi="Inclusive Sans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 </w:t>
            </w:r>
            <w:r w:rsidRPr="002E1FF1">
              <w:rPr>
                <w:rFonts w:ascii="Inclusive Sans" w:eastAsia="Aptos" w:hAnsi="Inclusive Sans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 </w:t>
            </w:r>
            <w:r w:rsidRPr="002E1FF1">
              <w:rPr>
                <w:rFonts w:ascii="Inclusive Sans" w:eastAsia="Aptos" w:hAnsi="Inclusive Sans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fldChar w:fldCharType="end"/>
            </w:r>
            <w:r w:rsidRPr="002E1FF1">
              <w:rPr>
                <w:rFonts w:ascii="Inclusive Sans" w:eastAsia="Aptos" w:hAnsi="Inclusive Sans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ab/>
            </w:r>
          </w:p>
          <w:p w14:paraId="017BD711" w14:textId="77777777" w:rsidR="004E0D2A" w:rsidRPr="002E1FF1" w:rsidRDefault="004E0D2A" w:rsidP="00E77625">
            <w:pPr>
              <w:spacing w:before="240" w:after="0"/>
              <w:contextualSpacing w:val="0"/>
              <w:jc w:val="both"/>
              <w:rPr>
                <w:rFonts w:ascii="Inclusive Sans" w:eastAsia="Aptos" w:hAnsi="Inclusive Sans"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2E1FF1">
              <w:rPr>
                <w:rFonts w:ascii="Inclusive Sans" w:eastAsia="Aptos" w:hAnsi="Inclusive Sans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Ort, Datum</w:t>
            </w:r>
          </w:p>
          <w:p w14:paraId="06F66598" w14:textId="77777777" w:rsidR="004E0D2A" w:rsidRPr="002E1FF1" w:rsidRDefault="004E0D2A" w:rsidP="00E77625">
            <w:pPr>
              <w:spacing w:before="240" w:after="0"/>
              <w:contextualSpacing w:val="0"/>
              <w:jc w:val="both"/>
              <w:rPr>
                <w:rFonts w:ascii="Inclusive Sans" w:eastAsia="Aptos" w:hAnsi="Inclusive Sans"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A43776" w14:textId="77777777" w:rsidR="004E0D2A" w:rsidRPr="002E1FF1" w:rsidRDefault="004E0D2A" w:rsidP="00E77625">
            <w:pPr>
              <w:pBdr>
                <w:bottom w:val="single" w:sz="12" w:space="1" w:color="auto"/>
              </w:pBdr>
              <w:spacing w:before="240" w:after="0"/>
              <w:contextualSpacing w:val="0"/>
              <w:jc w:val="both"/>
              <w:rPr>
                <w:rFonts w:ascii="Inclusive Sans" w:eastAsia="Aptos" w:hAnsi="Inclusive Sans"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2E1FF1">
              <w:rPr>
                <w:rFonts w:ascii="Inclusive Sans" w:eastAsia="Aptos" w:hAnsi="Inclusive Sans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E1FF1">
              <w:rPr>
                <w:rFonts w:ascii="Inclusive Sans" w:eastAsia="Aptos" w:hAnsi="Inclusive Sans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instrText xml:space="preserve"> FORMTEXT </w:instrText>
            </w:r>
            <w:r w:rsidRPr="002E1FF1">
              <w:rPr>
                <w:rFonts w:ascii="Inclusive Sans" w:eastAsia="Aptos" w:hAnsi="Inclusive Sans"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r>
            <w:r w:rsidRPr="002E1FF1">
              <w:rPr>
                <w:rFonts w:ascii="Inclusive Sans" w:eastAsia="Aptos" w:hAnsi="Inclusive Sans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fldChar w:fldCharType="separate"/>
            </w:r>
            <w:r w:rsidRPr="002E1FF1">
              <w:rPr>
                <w:rFonts w:ascii="Inclusive Sans" w:eastAsia="Aptos" w:hAnsi="Inclusive Sans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 </w:t>
            </w:r>
            <w:r w:rsidRPr="002E1FF1">
              <w:rPr>
                <w:rFonts w:ascii="Inclusive Sans" w:eastAsia="Aptos" w:hAnsi="Inclusive Sans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 </w:t>
            </w:r>
            <w:r w:rsidRPr="002E1FF1">
              <w:rPr>
                <w:rFonts w:ascii="Inclusive Sans" w:eastAsia="Aptos" w:hAnsi="Inclusive Sans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 </w:t>
            </w:r>
            <w:r w:rsidRPr="002E1FF1">
              <w:rPr>
                <w:rFonts w:ascii="Inclusive Sans" w:eastAsia="Aptos" w:hAnsi="Inclusive Sans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 </w:t>
            </w:r>
            <w:r w:rsidRPr="002E1FF1">
              <w:rPr>
                <w:rFonts w:ascii="Inclusive Sans" w:eastAsia="Aptos" w:hAnsi="Inclusive Sans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 </w:t>
            </w:r>
            <w:r w:rsidRPr="002E1FF1">
              <w:rPr>
                <w:rFonts w:ascii="Inclusive Sans" w:eastAsia="Aptos" w:hAnsi="Inclusive Sans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fldChar w:fldCharType="end"/>
            </w:r>
          </w:p>
          <w:p w14:paraId="77F07488" w14:textId="77777777" w:rsidR="004E0D2A" w:rsidRPr="002E1FF1" w:rsidRDefault="004E0D2A" w:rsidP="00E77625">
            <w:pPr>
              <w:spacing w:before="240" w:after="480"/>
              <w:contextualSpacing w:val="0"/>
              <w:jc w:val="both"/>
              <w:rPr>
                <w:rFonts w:ascii="Inclusive Sans" w:eastAsia="Aptos" w:hAnsi="Inclusive Sans"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2E1FF1">
              <w:rPr>
                <w:rFonts w:ascii="Inclusive Sans" w:eastAsia="Aptos" w:hAnsi="Inclusive Sans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Name des Unternehmens</w:t>
            </w:r>
          </w:p>
          <w:p w14:paraId="5EB372A6" w14:textId="77777777" w:rsidR="004E0D2A" w:rsidRPr="002E1FF1" w:rsidRDefault="004E0D2A" w:rsidP="00E77625">
            <w:pPr>
              <w:pBdr>
                <w:bottom w:val="single" w:sz="12" w:space="1" w:color="auto"/>
              </w:pBdr>
              <w:spacing w:before="240" w:after="0"/>
              <w:contextualSpacing w:val="0"/>
              <w:jc w:val="both"/>
              <w:rPr>
                <w:rFonts w:ascii="Inclusive Sans" w:eastAsia="Aptos" w:hAnsi="Inclusive Sans"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2E1FF1">
              <w:rPr>
                <w:rFonts w:ascii="Inclusive Sans" w:eastAsia="Aptos" w:hAnsi="Inclusive Sans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E1FF1">
              <w:rPr>
                <w:rFonts w:ascii="Inclusive Sans" w:eastAsia="Aptos" w:hAnsi="Inclusive Sans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instrText xml:space="preserve"> FORMTEXT </w:instrText>
            </w:r>
            <w:r w:rsidRPr="002E1FF1">
              <w:rPr>
                <w:rFonts w:ascii="Inclusive Sans" w:eastAsia="Aptos" w:hAnsi="Inclusive Sans"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r>
            <w:r w:rsidRPr="002E1FF1">
              <w:rPr>
                <w:rFonts w:ascii="Inclusive Sans" w:eastAsia="Aptos" w:hAnsi="Inclusive Sans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fldChar w:fldCharType="separate"/>
            </w:r>
            <w:r w:rsidRPr="002E1FF1">
              <w:rPr>
                <w:rFonts w:ascii="Inclusive Sans" w:eastAsia="Aptos" w:hAnsi="Inclusive Sans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 </w:t>
            </w:r>
            <w:r w:rsidRPr="002E1FF1">
              <w:rPr>
                <w:rFonts w:ascii="Inclusive Sans" w:eastAsia="Aptos" w:hAnsi="Inclusive Sans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 </w:t>
            </w:r>
            <w:r w:rsidRPr="002E1FF1">
              <w:rPr>
                <w:rFonts w:ascii="Inclusive Sans" w:eastAsia="Aptos" w:hAnsi="Inclusive Sans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 </w:t>
            </w:r>
            <w:r w:rsidRPr="002E1FF1">
              <w:rPr>
                <w:rFonts w:ascii="Inclusive Sans" w:eastAsia="Aptos" w:hAnsi="Inclusive Sans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 </w:t>
            </w:r>
            <w:r w:rsidRPr="002E1FF1">
              <w:rPr>
                <w:rFonts w:ascii="Inclusive Sans" w:eastAsia="Aptos" w:hAnsi="Inclusive Sans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 </w:t>
            </w:r>
            <w:r w:rsidRPr="002E1FF1">
              <w:rPr>
                <w:rFonts w:ascii="Inclusive Sans" w:eastAsia="Aptos" w:hAnsi="Inclusive Sans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fldChar w:fldCharType="end"/>
            </w:r>
          </w:p>
          <w:p w14:paraId="25424437" w14:textId="77777777" w:rsidR="004E0D2A" w:rsidRPr="002E1FF1" w:rsidRDefault="004E0D2A" w:rsidP="00E77625">
            <w:pPr>
              <w:spacing w:before="240"/>
              <w:contextualSpacing w:val="0"/>
              <w:jc w:val="both"/>
              <w:rPr>
                <w:rFonts w:ascii="Inclusive Sans" w:eastAsia="Aptos" w:hAnsi="Inclusive Sans"/>
                <w:b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2E1FF1">
              <w:rPr>
                <w:rFonts w:ascii="Inclusive Sans" w:eastAsia="Aptos" w:hAnsi="Inclusive Sans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Name der natürlichen Person, die die Erklärung abgibt</w:t>
            </w:r>
          </w:p>
        </w:tc>
      </w:tr>
    </w:tbl>
    <w:p w14:paraId="79C64820" w14:textId="181845E6" w:rsidR="004E0D2A" w:rsidRPr="002E1FF1" w:rsidRDefault="004E0D2A" w:rsidP="00E77625">
      <w:pPr>
        <w:spacing w:before="240" w:after="160"/>
        <w:ind w:left="709" w:right="565"/>
        <w:contextualSpacing w:val="0"/>
        <w:jc w:val="both"/>
        <w:rPr>
          <w:rFonts w:ascii="Inclusive Sans" w:eastAsia="Aptos" w:hAnsi="Inclusive Sans"/>
          <w:b/>
          <w:kern w:val="2"/>
          <w:sz w:val="22"/>
          <w:szCs w:val="22"/>
          <w:lang w:eastAsia="en-US"/>
          <w14:ligatures w14:val="standardContextual"/>
        </w:rPr>
      </w:pPr>
      <w:r w:rsidRPr="002E1FF1">
        <w:rPr>
          <w:rFonts w:ascii="Inclusive Sans" w:eastAsia="Aptos" w:hAnsi="Inclusive Sans"/>
          <w:b/>
          <w:kern w:val="2"/>
          <w:sz w:val="22"/>
          <w:szCs w:val="22"/>
          <w:lang w:eastAsia="en-US"/>
          <w14:ligatures w14:val="standardContextual"/>
        </w:rPr>
        <w:t xml:space="preserve">Ist der Name der natürlichen Person, die die Erklärung abgibt, nicht angegeben, kann das zum Ausschluss des </w:t>
      </w:r>
      <w:r w:rsidR="00B607AD" w:rsidRPr="002E1FF1">
        <w:rPr>
          <w:rFonts w:ascii="Inclusive Sans" w:eastAsia="Aptos" w:hAnsi="Inclusive Sans"/>
          <w:b/>
          <w:kern w:val="2"/>
          <w:sz w:val="22"/>
          <w:szCs w:val="22"/>
          <w:lang w:eastAsia="en-US"/>
          <w14:ligatures w14:val="standardContextual"/>
        </w:rPr>
        <w:t>Teilnahmeantrags</w:t>
      </w:r>
      <w:r w:rsidRPr="002E1FF1">
        <w:rPr>
          <w:rFonts w:ascii="Inclusive Sans" w:eastAsia="Aptos" w:hAnsi="Inclusive Sans"/>
          <w:b/>
          <w:kern w:val="2"/>
          <w:sz w:val="22"/>
          <w:szCs w:val="22"/>
          <w:lang w:eastAsia="en-US"/>
          <w14:ligatures w14:val="standardContextual"/>
        </w:rPr>
        <w:t xml:space="preserve"> führen.</w:t>
      </w:r>
    </w:p>
    <w:p w14:paraId="49F27786" w14:textId="545C2FD7" w:rsidR="00B01E18" w:rsidRPr="002E1FF1" w:rsidRDefault="00B01E18" w:rsidP="00E77625">
      <w:pPr>
        <w:widowControl w:val="0"/>
        <w:spacing w:before="120"/>
        <w:ind w:left="709" w:right="565"/>
        <w:contextualSpacing w:val="0"/>
        <w:jc w:val="both"/>
        <w:rPr>
          <w:rFonts w:ascii="Inclusive Sans" w:hAnsi="Inclusive Sans"/>
          <w:sz w:val="20"/>
          <w:szCs w:val="20"/>
        </w:rPr>
      </w:pPr>
    </w:p>
    <w:sectPr w:rsidR="00B01E18" w:rsidRPr="002E1FF1" w:rsidSect="00B01E18">
      <w:headerReference w:type="default" r:id="rId7"/>
      <w:footerReference w:type="even" r:id="rId8"/>
      <w:footerReference w:type="default" r:id="rId9"/>
      <w:pgSz w:w="11906" w:h="16838"/>
      <w:pgMar w:top="1687" w:right="851" w:bottom="851" w:left="851" w:header="397" w:footer="0" w:gutter="0"/>
      <w:pgNumType w:start="1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1C537F" w14:textId="77777777" w:rsidR="005848A6" w:rsidRDefault="005848A6" w:rsidP="00B01E18">
      <w:pPr>
        <w:spacing w:after="0" w:line="240" w:lineRule="auto"/>
      </w:pPr>
      <w:r>
        <w:separator/>
      </w:r>
    </w:p>
  </w:endnote>
  <w:endnote w:type="continuationSeparator" w:id="0">
    <w:p w14:paraId="7095CDDD" w14:textId="77777777" w:rsidR="005848A6" w:rsidRDefault="005848A6" w:rsidP="00B01E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Inclusive Sans">
    <w:altName w:val="Calibri"/>
    <w:charset w:val="00"/>
    <w:family w:val="auto"/>
    <w:pitch w:val="variable"/>
    <w:sig w:usb0="A100007F" w:usb1="0000006A" w:usb2="00000000" w:usb3="00000000" w:csb0="000000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23F18" w14:textId="77777777" w:rsidR="00CA0FA1" w:rsidRDefault="00CA0FA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fldChar w:fldCharType="end"/>
    </w:r>
  </w:p>
  <w:p w14:paraId="3C6B7388" w14:textId="77777777" w:rsidR="00CA0FA1" w:rsidRDefault="00CA0FA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2C5E1" w14:textId="77777777" w:rsidR="00720752" w:rsidRPr="00281EB8" w:rsidRDefault="00720752" w:rsidP="00720752">
    <w:pPr>
      <w:pStyle w:val="Fuzeile"/>
      <w:pBdr>
        <w:bottom w:val="single" w:sz="12" w:space="1" w:color="auto"/>
      </w:pBdr>
      <w:rPr>
        <w:sz w:val="20"/>
        <w:szCs w:val="20"/>
      </w:rPr>
    </w:pPr>
  </w:p>
  <w:p w14:paraId="2585D25B" w14:textId="77777777" w:rsidR="00B607AD" w:rsidRPr="002E1FF1" w:rsidRDefault="00720752" w:rsidP="00720752">
    <w:pPr>
      <w:pStyle w:val="Fuzeile"/>
      <w:rPr>
        <w:rFonts w:ascii="Inclusive Sans" w:hAnsi="Inclusive Sans"/>
        <w:sz w:val="20"/>
        <w:szCs w:val="20"/>
      </w:rPr>
    </w:pPr>
    <w:r w:rsidRPr="002E1FF1">
      <w:rPr>
        <w:rFonts w:ascii="Inclusive Sans" w:hAnsi="Inclusive Sans"/>
        <w:sz w:val="20"/>
        <w:szCs w:val="20"/>
      </w:rPr>
      <w:t xml:space="preserve">Vergabeverfahren </w:t>
    </w:r>
    <w:r w:rsidR="00B607AD" w:rsidRPr="002E1FF1">
      <w:rPr>
        <w:rFonts w:ascii="Inclusive Sans" w:hAnsi="Inclusive Sans"/>
        <w:sz w:val="20"/>
        <w:szCs w:val="20"/>
      </w:rPr>
      <w:t>Buchhaltungs- und Steuerberatungsleistungen in zwei Losen</w:t>
    </w:r>
  </w:p>
  <w:p w14:paraId="74DE305C" w14:textId="37A08E74" w:rsidR="00720752" w:rsidRPr="002E1FF1" w:rsidRDefault="00720752" w:rsidP="00B607AD">
    <w:pPr>
      <w:pStyle w:val="Fuzeile"/>
      <w:jc w:val="right"/>
      <w:rPr>
        <w:rFonts w:ascii="Inclusive Sans" w:hAnsi="Inclusive Sans"/>
        <w:sz w:val="20"/>
        <w:szCs w:val="20"/>
      </w:rPr>
    </w:pPr>
    <w:r w:rsidRPr="002E1FF1">
      <w:rPr>
        <w:rFonts w:ascii="Inclusive Sans" w:hAnsi="Inclusive Sans"/>
        <w:sz w:val="20"/>
        <w:szCs w:val="20"/>
      </w:rPr>
      <w:tab/>
      <w:t xml:space="preserve">Seite </w:t>
    </w:r>
    <w:r w:rsidRPr="002E1FF1">
      <w:rPr>
        <w:rFonts w:ascii="Inclusive Sans" w:hAnsi="Inclusive Sans"/>
        <w:b/>
        <w:bCs/>
        <w:sz w:val="20"/>
        <w:szCs w:val="20"/>
      </w:rPr>
      <w:fldChar w:fldCharType="begin"/>
    </w:r>
    <w:r w:rsidRPr="002E1FF1">
      <w:rPr>
        <w:rFonts w:ascii="Inclusive Sans" w:hAnsi="Inclusive Sans"/>
        <w:b/>
        <w:bCs/>
        <w:sz w:val="20"/>
        <w:szCs w:val="20"/>
      </w:rPr>
      <w:instrText>PAGE</w:instrText>
    </w:r>
    <w:r w:rsidRPr="002E1FF1">
      <w:rPr>
        <w:rFonts w:ascii="Inclusive Sans" w:hAnsi="Inclusive Sans"/>
        <w:b/>
        <w:bCs/>
        <w:sz w:val="20"/>
        <w:szCs w:val="20"/>
      </w:rPr>
      <w:fldChar w:fldCharType="separate"/>
    </w:r>
    <w:r w:rsidRPr="002E1FF1">
      <w:rPr>
        <w:rFonts w:ascii="Inclusive Sans" w:hAnsi="Inclusive Sans"/>
        <w:b/>
        <w:bCs/>
        <w:sz w:val="20"/>
        <w:szCs w:val="20"/>
      </w:rPr>
      <w:t>3</w:t>
    </w:r>
    <w:r w:rsidRPr="002E1FF1">
      <w:rPr>
        <w:rFonts w:ascii="Inclusive Sans" w:hAnsi="Inclusive Sans"/>
        <w:sz w:val="20"/>
        <w:szCs w:val="20"/>
      </w:rPr>
      <w:fldChar w:fldCharType="end"/>
    </w:r>
    <w:r w:rsidRPr="002E1FF1">
      <w:rPr>
        <w:rFonts w:ascii="Inclusive Sans" w:hAnsi="Inclusive Sans"/>
        <w:sz w:val="20"/>
        <w:szCs w:val="20"/>
      </w:rPr>
      <w:t xml:space="preserve"> von </w:t>
    </w:r>
    <w:r w:rsidRPr="002E1FF1">
      <w:rPr>
        <w:rFonts w:ascii="Inclusive Sans" w:hAnsi="Inclusive Sans"/>
        <w:b/>
        <w:bCs/>
        <w:sz w:val="20"/>
        <w:szCs w:val="20"/>
      </w:rPr>
      <w:fldChar w:fldCharType="begin"/>
    </w:r>
    <w:r w:rsidRPr="002E1FF1">
      <w:rPr>
        <w:rFonts w:ascii="Inclusive Sans" w:hAnsi="Inclusive Sans"/>
        <w:b/>
        <w:bCs/>
        <w:sz w:val="20"/>
        <w:szCs w:val="20"/>
      </w:rPr>
      <w:instrText>NUMPAGES</w:instrText>
    </w:r>
    <w:r w:rsidRPr="002E1FF1">
      <w:rPr>
        <w:rFonts w:ascii="Inclusive Sans" w:hAnsi="Inclusive Sans"/>
        <w:b/>
        <w:bCs/>
        <w:sz w:val="20"/>
        <w:szCs w:val="20"/>
      </w:rPr>
      <w:fldChar w:fldCharType="separate"/>
    </w:r>
    <w:r w:rsidRPr="002E1FF1">
      <w:rPr>
        <w:rFonts w:ascii="Inclusive Sans" w:hAnsi="Inclusive Sans"/>
        <w:b/>
        <w:bCs/>
        <w:sz w:val="20"/>
        <w:szCs w:val="20"/>
      </w:rPr>
      <w:t>16</w:t>
    </w:r>
    <w:r w:rsidRPr="002E1FF1">
      <w:rPr>
        <w:rFonts w:ascii="Inclusive Sans" w:hAnsi="Inclusive Sans"/>
        <w:sz w:val="20"/>
        <w:szCs w:val="20"/>
      </w:rPr>
      <w:fldChar w:fldCharType="end"/>
    </w:r>
  </w:p>
  <w:p w14:paraId="2DACC142" w14:textId="77777777" w:rsidR="00CA0FA1" w:rsidRDefault="00CA0FA1" w:rsidP="00E5626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DA6177" w14:textId="77777777" w:rsidR="005848A6" w:rsidRDefault="005848A6" w:rsidP="00B01E18">
      <w:pPr>
        <w:spacing w:after="0" w:line="240" w:lineRule="auto"/>
      </w:pPr>
      <w:r>
        <w:separator/>
      </w:r>
    </w:p>
  </w:footnote>
  <w:footnote w:type="continuationSeparator" w:id="0">
    <w:p w14:paraId="52AF2447" w14:textId="77777777" w:rsidR="005848A6" w:rsidRDefault="005848A6" w:rsidP="00B01E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371A2" w14:textId="295CFB53" w:rsidR="006834BF" w:rsidRPr="002E1FF1" w:rsidRDefault="002E1FF1" w:rsidP="006834BF">
    <w:pPr>
      <w:pStyle w:val="Kopfzeile"/>
      <w:jc w:val="right"/>
      <w:rPr>
        <w:rFonts w:ascii="Inclusive Sans" w:hAnsi="Inclusive Sans"/>
        <w:sz w:val="20"/>
        <w:szCs w:val="20"/>
      </w:rPr>
    </w:pPr>
    <w:r w:rsidRPr="002E1FF1">
      <w:rPr>
        <w:rFonts w:ascii="Inclusive Sans" w:hAnsi="Inclusive Sans"/>
        <w:b/>
        <w:bCs/>
        <w:noProof/>
        <w:sz w:val="30"/>
        <w:szCs w:val="30"/>
      </w:rPr>
      <w:drawing>
        <wp:anchor distT="0" distB="0" distL="114300" distR="114300" simplePos="0" relativeHeight="251658240" behindDoc="0" locked="0" layoutInCell="1" allowOverlap="1" wp14:anchorId="6F227398" wp14:editId="270DE26A">
          <wp:simplePos x="0" y="0"/>
          <wp:positionH relativeFrom="column">
            <wp:posOffset>358775</wp:posOffset>
          </wp:positionH>
          <wp:positionV relativeFrom="paragraph">
            <wp:posOffset>2540</wp:posOffset>
          </wp:positionV>
          <wp:extent cx="2593340" cy="359410"/>
          <wp:effectExtent l="0" t="0" r="0" b="0"/>
          <wp:wrapThrough wrapText="bothSides">
            <wp:wrapPolygon edited="0">
              <wp:start x="11318" y="0"/>
              <wp:lineTo x="0" y="763"/>
              <wp:lineTo x="0" y="10686"/>
              <wp:lineTo x="2962" y="12212"/>
              <wp:lineTo x="2962" y="20608"/>
              <wp:lineTo x="11847" y="20608"/>
              <wp:lineTo x="12799" y="20608"/>
              <wp:lineTo x="13011" y="16028"/>
              <wp:lineTo x="12588" y="14502"/>
              <wp:lineTo x="21473" y="11449"/>
              <wp:lineTo x="21473" y="763"/>
              <wp:lineTo x="12376" y="0"/>
              <wp:lineTo x="11318" y="0"/>
            </wp:wrapPolygon>
          </wp:wrapThrough>
          <wp:docPr id="677400766" name="Grafik 1" descr="Ein Bild, das Schrift, Text, Screenshot, Grafiken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7400766" name="Grafik 1" descr="Ein Bild, das Schrift, Text, Screenshot, Grafiken enthält.&#10;&#10;KI-generierte Inhalte können fehlerhaft sein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93340" cy="3594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17360" w:rsidRPr="002E1FF1">
      <w:rPr>
        <w:rFonts w:ascii="Inclusive Sans" w:hAnsi="Inclusive Sans"/>
        <w:b/>
        <w:bCs/>
        <w:sz w:val="20"/>
        <w:szCs w:val="20"/>
      </w:rPr>
      <w:t xml:space="preserve">Formblatt </w:t>
    </w:r>
    <w:r w:rsidR="00B607AD" w:rsidRPr="002E1FF1">
      <w:rPr>
        <w:rFonts w:ascii="Inclusive Sans" w:hAnsi="Inclusive Sans"/>
        <w:b/>
        <w:bCs/>
        <w:sz w:val="20"/>
        <w:szCs w:val="20"/>
      </w:rPr>
      <w:t>D2</w:t>
    </w:r>
    <w:r w:rsidR="00117360" w:rsidRPr="002E1FF1">
      <w:rPr>
        <w:rFonts w:ascii="Inclusive Sans" w:hAnsi="Inclusive Sans"/>
        <w:b/>
        <w:bCs/>
        <w:sz w:val="20"/>
        <w:szCs w:val="20"/>
      </w:rPr>
      <w:t xml:space="preserve"> Verpflichtungserklärung Eignungsleihe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836D9"/>
    <w:multiLevelType w:val="hybridMultilevel"/>
    <w:tmpl w:val="168EB4A0"/>
    <w:lvl w:ilvl="0" w:tplc="F21EFA90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 w15:restartNumberingAfterBreak="0">
    <w:nsid w:val="13FE3881"/>
    <w:multiLevelType w:val="multilevel"/>
    <w:tmpl w:val="0407001F"/>
    <w:styleLink w:val="Formatvorlage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0ED0CC4"/>
    <w:multiLevelType w:val="hybridMultilevel"/>
    <w:tmpl w:val="E72072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BE630C"/>
    <w:multiLevelType w:val="hybridMultilevel"/>
    <w:tmpl w:val="19842854"/>
    <w:lvl w:ilvl="0" w:tplc="9B5814FC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" w15:restartNumberingAfterBreak="0">
    <w:nsid w:val="6D9378A2"/>
    <w:multiLevelType w:val="hybridMultilevel"/>
    <w:tmpl w:val="7D803EE8"/>
    <w:lvl w:ilvl="0" w:tplc="F21EFA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716C0AA2"/>
    <w:multiLevelType w:val="hybridMultilevel"/>
    <w:tmpl w:val="4A6ED98E"/>
    <w:lvl w:ilvl="0" w:tplc="F21EFA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7F303785"/>
    <w:multiLevelType w:val="hybridMultilevel"/>
    <w:tmpl w:val="5F98E478"/>
    <w:lvl w:ilvl="0" w:tplc="F21EFA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4209360">
    <w:abstractNumId w:val="1"/>
  </w:num>
  <w:num w:numId="2" w16cid:durableId="1733263291">
    <w:abstractNumId w:val="0"/>
  </w:num>
  <w:num w:numId="3" w16cid:durableId="2010062834">
    <w:abstractNumId w:val="3"/>
  </w:num>
  <w:num w:numId="4" w16cid:durableId="66660376">
    <w:abstractNumId w:val="4"/>
  </w:num>
  <w:num w:numId="5" w16cid:durableId="192310999">
    <w:abstractNumId w:val="5"/>
  </w:num>
  <w:num w:numId="6" w16cid:durableId="1433740105">
    <w:abstractNumId w:val="2"/>
  </w:num>
  <w:num w:numId="7" w16cid:durableId="270817685">
    <w:abstractNumId w:val="2"/>
  </w:num>
  <w:num w:numId="8" w16cid:durableId="20063491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ZbpcRrwinYt9E67G90MkOV6mXB2vr5vV9fA+ya0vsKc0dZHe+zWnPRluYHGQq5ATbr/z5O6hP8redPm/tIRHZA==" w:salt="rQoZb3+R9ttxsZ9mP5CAug==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E18"/>
    <w:rsid w:val="00047382"/>
    <w:rsid w:val="00057A1C"/>
    <w:rsid w:val="00067CD4"/>
    <w:rsid w:val="00097FC4"/>
    <w:rsid w:val="000A1951"/>
    <w:rsid w:val="000E1237"/>
    <w:rsid w:val="00117360"/>
    <w:rsid w:val="00125C48"/>
    <w:rsid w:val="001605B8"/>
    <w:rsid w:val="001845C4"/>
    <w:rsid w:val="00190A4B"/>
    <w:rsid w:val="00192174"/>
    <w:rsid w:val="0020009C"/>
    <w:rsid w:val="0024309F"/>
    <w:rsid w:val="002668AC"/>
    <w:rsid w:val="002D749E"/>
    <w:rsid w:val="002E1FF1"/>
    <w:rsid w:val="00362743"/>
    <w:rsid w:val="003718A9"/>
    <w:rsid w:val="003D4BB5"/>
    <w:rsid w:val="00421E4E"/>
    <w:rsid w:val="0043010E"/>
    <w:rsid w:val="004432B3"/>
    <w:rsid w:val="00460140"/>
    <w:rsid w:val="0049347B"/>
    <w:rsid w:val="004D2F47"/>
    <w:rsid w:val="004E0D2A"/>
    <w:rsid w:val="00512C4F"/>
    <w:rsid w:val="005848A6"/>
    <w:rsid w:val="005A11EE"/>
    <w:rsid w:val="00656C48"/>
    <w:rsid w:val="00677046"/>
    <w:rsid w:val="006834BF"/>
    <w:rsid w:val="00686C29"/>
    <w:rsid w:val="006A23EE"/>
    <w:rsid w:val="00720752"/>
    <w:rsid w:val="0072230E"/>
    <w:rsid w:val="007530A9"/>
    <w:rsid w:val="00755811"/>
    <w:rsid w:val="00765A56"/>
    <w:rsid w:val="00783D85"/>
    <w:rsid w:val="007C3399"/>
    <w:rsid w:val="007E1014"/>
    <w:rsid w:val="00801282"/>
    <w:rsid w:val="00837051"/>
    <w:rsid w:val="0085593E"/>
    <w:rsid w:val="008569BB"/>
    <w:rsid w:val="00865F08"/>
    <w:rsid w:val="00877C08"/>
    <w:rsid w:val="0089652E"/>
    <w:rsid w:val="008A0F77"/>
    <w:rsid w:val="008B279B"/>
    <w:rsid w:val="00930D76"/>
    <w:rsid w:val="0097048A"/>
    <w:rsid w:val="00992735"/>
    <w:rsid w:val="009A582D"/>
    <w:rsid w:val="009C7539"/>
    <w:rsid w:val="00A37275"/>
    <w:rsid w:val="00A80EC9"/>
    <w:rsid w:val="00A971DD"/>
    <w:rsid w:val="00AD1FB5"/>
    <w:rsid w:val="00B01E18"/>
    <w:rsid w:val="00B607AD"/>
    <w:rsid w:val="00B9376B"/>
    <w:rsid w:val="00BA1C49"/>
    <w:rsid w:val="00BD2174"/>
    <w:rsid w:val="00C74798"/>
    <w:rsid w:val="00C92A24"/>
    <w:rsid w:val="00CA0FA1"/>
    <w:rsid w:val="00D412D1"/>
    <w:rsid w:val="00DB2FD2"/>
    <w:rsid w:val="00DC1CC3"/>
    <w:rsid w:val="00DE3945"/>
    <w:rsid w:val="00E31588"/>
    <w:rsid w:val="00E53564"/>
    <w:rsid w:val="00E61E9A"/>
    <w:rsid w:val="00E77625"/>
    <w:rsid w:val="00EF21A8"/>
    <w:rsid w:val="00EF4C83"/>
    <w:rsid w:val="00F27244"/>
    <w:rsid w:val="00F9545E"/>
    <w:rsid w:val="00FB7C78"/>
    <w:rsid w:val="00FF3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004338"/>
  <w15:chartTrackingRefBased/>
  <w15:docId w15:val="{65112379-5C52-4B06-8594-75BCF1A67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01E18"/>
    <w:pPr>
      <w:spacing w:after="120" w:line="360" w:lineRule="auto"/>
      <w:contextualSpacing/>
    </w:pPr>
    <w:rPr>
      <w:rFonts w:ascii="Arial" w:eastAsia="Arial" w:hAnsi="Arial" w:cs="Arial"/>
      <w:kern w:val="0"/>
      <w:sz w:val="16"/>
      <w:szCs w:val="16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01E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01E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B01E1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01E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B01E1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B01E1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B01E1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B01E1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B01E1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numbering" w:customStyle="1" w:styleId="Formatvorlage1">
    <w:name w:val="Formatvorlage1"/>
    <w:uiPriority w:val="99"/>
    <w:rsid w:val="00E53564"/>
    <w:pPr>
      <w:numPr>
        <w:numId w:val="1"/>
      </w:numPr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B01E1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01E1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01E1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01E18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B01E18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01E1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01E1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01E1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B01E1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B01E18"/>
    <w:pPr>
      <w:spacing w:after="80" w:line="240" w:lineRule="auto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01E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01E1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01E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B01E1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B01E1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B01E18"/>
    <w:pPr>
      <w:ind w:left="720"/>
    </w:pPr>
  </w:style>
  <w:style w:type="character" w:styleId="IntensiveHervorhebung">
    <w:name w:val="Intense Emphasis"/>
    <w:basedOn w:val="Absatz-Standardschriftart"/>
    <w:uiPriority w:val="21"/>
    <w:qFormat/>
    <w:rsid w:val="00B01E18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01E1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01E18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B01E18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uiPriority w:val="2"/>
    <w:qFormat/>
    <w:rsid w:val="00B01E18"/>
    <w:pPr>
      <w:spacing w:after="120" w:line="360" w:lineRule="auto"/>
    </w:pPr>
    <w:rPr>
      <w:rFonts w:ascii="Arial" w:eastAsia="Arial" w:hAnsi="Arial" w:cs="Arial"/>
      <w:kern w:val="0"/>
      <w:sz w:val="16"/>
      <w:szCs w:val="16"/>
      <w:lang w:eastAsia="de-DE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lenraster">
    <w:name w:val="Table Grid"/>
    <w:basedOn w:val="NormaleTabelle"/>
    <w:uiPriority w:val="39"/>
    <w:rsid w:val="00B01E18"/>
    <w:pPr>
      <w:spacing w:after="120" w:line="360" w:lineRule="auto"/>
    </w:pPr>
    <w:rPr>
      <w:rFonts w:ascii="Arial" w:eastAsia="Arial" w:hAnsi="Arial" w:cs="Arial"/>
      <w:kern w:val="0"/>
      <w:sz w:val="16"/>
      <w:szCs w:val="16"/>
      <w:lang w:eastAsia="de-D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B01E18"/>
    <w:rPr>
      <w:color w:val="666666"/>
    </w:rPr>
  </w:style>
  <w:style w:type="paragraph" w:customStyle="1" w:styleId="TableParagraph">
    <w:name w:val="Table Paragraph"/>
    <w:basedOn w:val="Standard"/>
    <w:uiPriority w:val="1"/>
    <w:qFormat/>
    <w:rsid w:val="00B01E18"/>
    <w:pPr>
      <w:widowControl w:val="0"/>
      <w:autoSpaceDE w:val="0"/>
      <w:autoSpaceDN w:val="0"/>
      <w:spacing w:after="0" w:line="240" w:lineRule="auto"/>
      <w:contextualSpacing w:val="0"/>
    </w:pPr>
    <w:rPr>
      <w:sz w:val="22"/>
      <w:szCs w:val="22"/>
      <w:lang w:eastAsia="en-US"/>
    </w:rPr>
  </w:style>
  <w:style w:type="paragraph" w:styleId="Kopfzeile">
    <w:name w:val="header"/>
    <w:basedOn w:val="Standard"/>
    <w:link w:val="KopfzeileZchn"/>
    <w:uiPriority w:val="99"/>
    <w:unhideWhenUsed/>
    <w:rsid w:val="00B01E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01E18"/>
    <w:rPr>
      <w:rFonts w:ascii="Arial" w:eastAsia="Arial" w:hAnsi="Arial" w:cs="Arial"/>
      <w:kern w:val="0"/>
      <w:sz w:val="16"/>
      <w:szCs w:val="16"/>
      <w:lang w:eastAsia="de-DE"/>
      <w14:ligatures w14:val="none"/>
    </w:rPr>
  </w:style>
  <w:style w:type="paragraph" w:styleId="Fuzeile">
    <w:name w:val="footer"/>
    <w:basedOn w:val="Standard"/>
    <w:link w:val="FuzeileZchn"/>
    <w:unhideWhenUsed/>
    <w:rsid w:val="00B01E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B01E18"/>
    <w:rPr>
      <w:rFonts w:ascii="Arial" w:eastAsia="Arial" w:hAnsi="Arial" w:cs="Arial"/>
      <w:kern w:val="0"/>
      <w:sz w:val="16"/>
      <w:szCs w:val="16"/>
      <w:lang w:eastAsia="de-DE"/>
      <w14:ligatures w14:val="none"/>
    </w:rPr>
  </w:style>
  <w:style w:type="table" w:customStyle="1" w:styleId="Tabellenraster1">
    <w:name w:val="Tabellenraster1"/>
    <w:basedOn w:val="NormaleTabelle"/>
    <w:next w:val="Tabellenraster"/>
    <w:uiPriority w:val="39"/>
    <w:rsid w:val="004E0D2A"/>
    <w:pPr>
      <w:spacing w:after="0" w:line="240" w:lineRule="auto"/>
    </w:pPr>
    <w:rPr>
      <w:rFonts w:ascii="Aptos" w:eastAsia="Aptos" w:hAnsi="Aptos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uiPriority w:val="39"/>
    <w:rsid w:val="001845C4"/>
    <w:pPr>
      <w:spacing w:after="0" w:line="240" w:lineRule="auto"/>
    </w:pPr>
    <w:rPr>
      <w:rFonts w:ascii="Aptos" w:eastAsia="Aptos" w:hAnsi="Aptos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4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78F475-806F-43CA-94EB-8A60F3C12056}"/>
      </w:docPartPr>
      <w:docPartBody>
        <w:p w:rsidR="00CA2B7D" w:rsidRDefault="00CA2B7D">
          <w:r w:rsidRPr="00A518C9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Inclusive Sans">
    <w:altName w:val="Calibri"/>
    <w:charset w:val="00"/>
    <w:family w:val="auto"/>
    <w:pitch w:val="variable"/>
    <w:sig w:usb0="A100007F" w:usb1="0000006A" w:usb2="00000000" w:usb3="00000000" w:csb0="000000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826"/>
    <w:rsid w:val="00047382"/>
    <w:rsid w:val="001605B8"/>
    <w:rsid w:val="002E186A"/>
    <w:rsid w:val="00362743"/>
    <w:rsid w:val="003718A9"/>
    <w:rsid w:val="004432B3"/>
    <w:rsid w:val="0049347B"/>
    <w:rsid w:val="005C3826"/>
    <w:rsid w:val="0072230E"/>
    <w:rsid w:val="0089652E"/>
    <w:rsid w:val="008A0F77"/>
    <w:rsid w:val="008B279B"/>
    <w:rsid w:val="0097048A"/>
    <w:rsid w:val="00A133A6"/>
    <w:rsid w:val="00A37275"/>
    <w:rsid w:val="00A971DD"/>
    <w:rsid w:val="00BA1C49"/>
    <w:rsid w:val="00CA2B7D"/>
    <w:rsid w:val="00DB2FD2"/>
    <w:rsid w:val="00E31588"/>
    <w:rsid w:val="00EF4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A2B7D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397</Words>
  <Characters>2507</Characters>
  <Application>Microsoft Office Word</Application>
  <DocSecurity>0</DocSecurity>
  <Lines>20</Lines>
  <Paragraphs>5</Paragraphs>
  <ScaleCrop>false</ScaleCrop>
  <Company/>
  <LinksUpToDate>false</LinksUpToDate>
  <CharactersWithSpaces>2899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Juliane Unbereit (EKK)</dc:creator>
  <cp:keywords/>
  <dc:description/>
  <cp:lastModifiedBy>Juliane Unbereit (EKK)</cp:lastModifiedBy>
  <cp:revision>3</cp:revision>
  <dcterms:created xsi:type="dcterms:W3CDTF">2026-04-23T14:35:00Z</dcterms:created>
  <dcterms:modified xsi:type="dcterms:W3CDTF">2026-04-23T14:35:00Z</dcterms:modified>
</cp:coreProperties>
</file>